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6394" w14:textId="7CC96B52" w:rsidR="00EE2008" w:rsidRPr="00EE2008" w:rsidRDefault="00EE2008" w:rsidP="00EE2008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Referat af</w:t>
      </w:r>
      <w:r w:rsidRPr="00EE2008">
        <w:rPr>
          <w:sz w:val="32"/>
          <w:szCs w:val="32"/>
        </w:rPr>
        <w:t xml:space="preserve"> konstituerende menighedsrådsmøde i Vesterborg præstegård</w:t>
      </w:r>
      <w:r>
        <w:rPr>
          <w:sz w:val="32"/>
          <w:szCs w:val="32"/>
        </w:rPr>
        <w:t xml:space="preserve"> </w:t>
      </w:r>
      <w:r w:rsidRPr="00EE2008">
        <w:rPr>
          <w:sz w:val="32"/>
          <w:szCs w:val="32"/>
        </w:rPr>
        <w:t>torsdag den 28. november 20</w:t>
      </w:r>
      <w:r>
        <w:rPr>
          <w:sz w:val="32"/>
          <w:szCs w:val="32"/>
        </w:rPr>
        <w:t>24</w:t>
      </w:r>
    </w:p>
    <w:p w14:paraId="4F7B987B" w14:textId="32392617" w:rsidR="00EE2008" w:rsidRPr="00EE2008" w:rsidRDefault="58A1D238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Til stede: Dorrit Petersen, Anders Munk, Gert Pedersen, Jette Ja</w:t>
      </w:r>
      <w:r w:rsidR="53D0760F" w:rsidRPr="75D7B4CF">
        <w:rPr>
          <w:sz w:val="24"/>
          <w:szCs w:val="24"/>
        </w:rPr>
        <w:t xml:space="preserve">cobsen, Stedfortræder </w:t>
      </w:r>
      <w:proofErr w:type="spellStart"/>
      <w:r w:rsidR="53D0760F" w:rsidRPr="75D7B4CF">
        <w:rPr>
          <w:sz w:val="24"/>
          <w:szCs w:val="24"/>
        </w:rPr>
        <w:t>HelenKlingenberg</w:t>
      </w:r>
      <w:proofErr w:type="spellEnd"/>
      <w:r w:rsidR="53D0760F" w:rsidRPr="75D7B4CF">
        <w:rPr>
          <w:sz w:val="24"/>
          <w:szCs w:val="24"/>
        </w:rPr>
        <w:t>, Regnskabsfører Tom Blak Nielsen, Gravermedhjælper Brith Brandt</w:t>
      </w:r>
      <w:r w:rsidR="24F53FDD" w:rsidRPr="75D7B4CF">
        <w:rPr>
          <w:sz w:val="24"/>
          <w:szCs w:val="24"/>
        </w:rPr>
        <w:t xml:space="preserve"> og Kasper Høyer.</w:t>
      </w:r>
    </w:p>
    <w:p w14:paraId="72F00CC6" w14:textId="2A4B2482" w:rsidR="24F53FDD" w:rsidRDefault="24F53FDD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Afbud fra Linda Hansen.</w:t>
      </w:r>
    </w:p>
    <w:p w14:paraId="4C9D2649" w14:textId="78202734" w:rsidR="75D7B4CF" w:rsidRDefault="75D7B4CF" w:rsidP="75D7B4CF">
      <w:pPr>
        <w:pStyle w:val="Ingenafstand"/>
        <w:rPr>
          <w:sz w:val="24"/>
          <w:szCs w:val="24"/>
        </w:rPr>
      </w:pPr>
    </w:p>
    <w:p w14:paraId="4E06D146" w14:textId="63C9CAF2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1. Valgbarhed og menighedsrådsløftet</w:t>
      </w:r>
    </w:p>
    <w:p w14:paraId="4923B40B" w14:textId="3F592B74" w:rsidR="11A662F1" w:rsidRDefault="11A662F1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Jette Jacobsen</w:t>
      </w:r>
    </w:p>
    <w:p w14:paraId="17C49C1F" w14:textId="77777777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2. Valg af formand</w:t>
      </w:r>
    </w:p>
    <w:p w14:paraId="6B613F09" w14:textId="0DE755B4" w:rsidR="3008FADF" w:rsidRDefault="3008FADF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Dorrit Petersen valgt</w:t>
      </w:r>
    </w:p>
    <w:p w14:paraId="68CE3A84" w14:textId="77777777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 xml:space="preserve">3. Valg af næstformand </w:t>
      </w:r>
    </w:p>
    <w:p w14:paraId="19F74E1B" w14:textId="5C07A30E" w:rsidR="6BB520C1" w:rsidRDefault="6BB520C1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Linda Hansen</w:t>
      </w:r>
    </w:p>
    <w:p w14:paraId="49F2EA11" w14:textId="77777777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4. Valg af kirkeværge</w:t>
      </w:r>
    </w:p>
    <w:p w14:paraId="57A382D7" w14:textId="6F5CF191" w:rsidR="620806CD" w:rsidRDefault="620806CD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Anders Munk</w:t>
      </w:r>
    </w:p>
    <w:p w14:paraId="49CF5F47" w14:textId="5BB2EA12" w:rsidR="00EE2008" w:rsidRPr="00EE2008" w:rsidRDefault="06686AD5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5</w:t>
      </w:r>
      <w:r w:rsidR="00EE2008" w:rsidRPr="75D7B4CF">
        <w:rPr>
          <w:sz w:val="32"/>
          <w:szCs w:val="32"/>
        </w:rPr>
        <w:t xml:space="preserve">. Valg af kasserer   </w:t>
      </w:r>
    </w:p>
    <w:p w14:paraId="39AC65F8" w14:textId="094CCDAD" w:rsidR="6B66793E" w:rsidRDefault="6B66793E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Gert Pedersen</w:t>
      </w:r>
    </w:p>
    <w:p w14:paraId="58CA7DBB" w14:textId="3C8BCCE4" w:rsidR="00EE2008" w:rsidRPr="00EE2008" w:rsidRDefault="7B4B5E53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6</w:t>
      </w:r>
      <w:r w:rsidR="00EE2008" w:rsidRPr="75D7B4CF">
        <w:rPr>
          <w:sz w:val="32"/>
          <w:szCs w:val="32"/>
        </w:rPr>
        <w:t>. Valg af sekretær</w:t>
      </w:r>
    </w:p>
    <w:p w14:paraId="0B5478FE" w14:textId="6FD140F0" w:rsidR="62E8E1C2" w:rsidRDefault="62E8E1C2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Kasper Høyer</w:t>
      </w:r>
    </w:p>
    <w:p w14:paraId="19519832" w14:textId="0F41DDD9" w:rsidR="00EE2008" w:rsidRPr="00EE2008" w:rsidRDefault="608FD4EA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7</w:t>
      </w:r>
      <w:r w:rsidR="00EE2008" w:rsidRPr="75D7B4CF">
        <w:rPr>
          <w:sz w:val="32"/>
          <w:szCs w:val="32"/>
        </w:rPr>
        <w:t xml:space="preserve">. Valg af kontaktperson  </w:t>
      </w:r>
    </w:p>
    <w:p w14:paraId="7D961225" w14:textId="79645406" w:rsidR="2A1BEEB6" w:rsidRDefault="2A1BEEB6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Gert Pedersen</w:t>
      </w:r>
    </w:p>
    <w:p w14:paraId="46997B6B" w14:textId="2A3B9ADF" w:rsidR="00EE2008" w:rsidRPr="00EE2008" w:rsidRDefault="1810D897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8</w:t>
      </w:r>
      <w:r w:rsidR="00EE2008" w:rsidRPr="75D7B4CF">
        <w:rPr>
          <w:sz w:val="32"/>
          <w:szCs w:val="32"/>
        </w:rPr>
        <w:t>. Valg af bygningskyndig</w:t>
      </w:r>
    </w:p>
    <w:p w14:paraId="3FEED9E3" w14:textId="5AEBB3DB" w:rsidR="1F5F8329" w:rsidRDefault="1F5F8329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Ib Petersen</w:t>
      </w:r>
    </w:p>
    <w:p w14:paraId="53E68F87" w14:textId="6C213FA3" w:rsidR="00EE2008" w:rsidRPr="00EE2008" w:rsidRDefault="1B9D26C7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9</w:t>
      </w:r>
      <w:r w:rsidR="00EE2008" w:rsidRPr="75D7B4CF">
        <w:rPr>
          <w:sz w:val="32"/>
          <w:szCs w:val="32"/>
        </w:rPr>
        <w:t>. Valg af underskriftberettiget</w:t>
      </w:r>
    </w:p>
    <w:p w14:paraId="18480C89" w14:textId="0642A446" w:rsidR="465F9846" w:rsidRDefault="465F9846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Dorrit Petersen og Gert Pedersen</w:t>
      </w:r>
    </w:p>
    <w:p w14:paraId="563DAAD1" w14:textId="6383CF1B" w:rsidR="00EE2008" w:rsidRPr="00EE2008" w:rsidRDefault="00EE2008" w:rsidP="75D7B4CF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1</w:t>
      </w:r>
      <w:r w:rsidR="51FD1DC8" w:rsidRPr="75D7B4CF">
        <w:rPr>
          <w:sz w:val="32"/>
          <w:szCs w:val="32"/>
        </w:rPr>
        <w:t>0</w:t>
      </w:r>
      <w:r w:rsidRPr="75D7B4CF">
        <w:rPr>
          <w:sz w:val="32"/>
          <w:szCs w:val="32"/>
        </w:rPr>
        <w:t>. Valg af valgbestyrelse</w:t>
      </w:r>
    </w:p>
    <w:p w14:paraId="4023CC28" w14:textId="1C01F061" w:rsidR="00EE2008" w:rsidRPr="00EE2008" w:rsidRDefault="54A3ACA2" w:rsidP="00EE2008">
      <w:pPr>
        <w:pStyle w:val="Ingenafstand"/>
        <w:rPr>
          <w:sz w:val="32"/>
          <w:szCs w:val="32"/>
        </w:rPr>
      </w:pPr>
      <w:r w:rsidRPr="75D7B4CF">
        <w:rPr>
          <w:sz w:val="24"/>
          <w:szCs w:val="24"/>
        </w:rPr>
        <w:t>Kasper Høyer, Jette Jacobsen, Dorrit Petersen</w:t>
      </w:r>
      <w:r w:rsidR="00EE2008" w:rsidRPr="75D7B4CF">
        <w:rPr>
          <w:sz w:val="32"/>
          <w:szCs w:val="32"/>
        </w:rPr>
        <w:t xml:space="preserve">   </w:t>
      </w:r>
    </w:p>
    <w:p w14:paraId="61B183CA" w14:textId="314BEB4C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1</w:t>
      </w:r>
      <w:r w:rsidR="76A8F095" w:rsidRPr="75D7B4CF">
        <w:rPr>
          <w:sz w:val="32"/>
          <w:szCs w:val="32"/>
        </w:rPr>
        <w:t>1</w:t>
      </w:r>
      <w:r w:rsidRPr="75D7B4CF">
        <w:rPr>
          <w:sz w:val="32"/>
          <w:szCs w:val="32"/>
        </w:rPr>
        <w:t>. Honorar til formand, kirkeværge, kasserer, kontaktperson</w:t>
      </w:r>
    </w:p>
    <w:p w14:paraId="0EA0DBE2" w14:textId="45B997C7" w:rsidR="064710C6" w:rsidRDefault="064710C6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Vi lægger os op ad prov</w:t>
      </w:r>
      <w:r w:rsidR="47D94B58" w:rsidRPr="75D7B4CF">
        <w:rPr>
          <w:sz w:val="24"/>
          <w:szCs w:val="24"/>
        </w:rPr>
        <w:t>stiets anbefalinger.</w:t>
      </w:r>
    </w:p>
    <w:p w14:paraId="7287EE88" w14:textId="77CD839A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1</w:t>
      </w:r>
      <w:r w:rsidR="2734485E" w:rsidRPr="75D7B4CF">
        <w:rPr>
          <w:sz w:val="32"/>
          <w:szCs w:val="32"/>
        </w:rPr>
        <w:t>2</w:t>
      </w:r>
      <w:r w:rsidRPr="75D7B4CF">
        <w:rPr>
          <w:sz w:val="32"/>
          <w:szCs w:val="32"/>
        </w:rPr>
        <w:t xml:space="preserve">. Nye </w:t>
      </w:r>
      <w:r w:rsidR="25AD4350" w:rsidRPr="75D7B4CF">
        <w:rPr>
          <w:sz w:val="32"/>
          <w:szCs w:val="32"/>
        </w:rPr>
        <w:t>d</w:t>
      </w:r>
      <w:r w:rsidRPr="75D7B4CF">
        <w:rPr>
          <w:sz w:val="32"/>
          <w:szCs w:val="32"/>
        </w:rPr>
        <w:t>atoer</w:t>
      </w:r>
    </w:p>
    <w:p w14:paraId="1FDDBF18" w14:textId="1AF99974" w:rsidR="00EE2008" w:rsidRPr="00EE2008" w:rsidRDefault="3276D357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Torsdag den 16. januar kl. 19</w:t>
      </w:r>
    </w:p>
    <w:p w14:paraId="2C1D4A55" w14:textId="2B7B22B7" w:rsidR="00EE2008" w:rsidRPr="00EE2008" w:rsidRDefault="00EE2008" w:rsidP="00EE2008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1</w:t>
      </w:r>
      <w:r w:rsidR="12663E7B" w:rsidRPr="75D7B4CF">
        <w:rPr>
          <w:sz w:val="32"/>
          <w:szCs w:val="32"/>
        </w:rPr>
        <w:t>3</w:t>
      </w:r>
      <w:r w:rsidRPr="75D7B4CF">
        <w:rPr>
          <w:sz w:val="32"/>
          <w:szCs w:val="32"/>
        </w:rPr>
        <w:t>. Eventuelt</w:t>
      </w:r>
    </w:p>
    <w:p w14:paraId="6B13A6CF" w14:textId="6708BAF1" w:rsidR="0EFB2EC6" w:rsidRDefault="0EFB2EC6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Stående udvalg: Alle rådets medlemmer</w:t>
      </w:r>
    </w:p>
    <w:p w14:paraId="25327723" w14:textId="5A5BE083" w:rsidR="0EFB2EC6" w:rsidRDefault="0EFB2EC6" w:rsidP="75D7B4CF">
      <w:pPr>
        <w:pStyle w:val="Ingenafstand"/>
        <w:rPr>
          <w:sz w:val="24"/>
          <w:szCs w:val="24"/>
        </w:rPr>
      </w:pPr>
      <w:r w:rsidRPr="000B20AA">
        <w:rPr>
          <w:sz w:val="24"/>
          <w:szCs w:val="24"/>
        </w:rPr>
        <w:t>Aktivitetsudvalg: Jette Jacobsen, Linda Hansen, Helen Klingenberg, Dorrit Petersen.</w:t>
      </w:r>
    </w:p>
    <w:p w14:paraId="33B01230" w14:textId="77777777" w:rsidR="00EE2008" w:rsidRPr="00EE2008" w:rsidRDefault="00EE2008" w:rsidP="75D7B4CF">
      <w:pPr>
        <w:pStyle w:val="Ingenafstand"/>
        <w:rPr>
          <w:sz w:val="32"/>
          <w:szCs w:val="32"/>
        </w:rPr>
      </w:pPr>
      <w:r w:rsidRPr="75D7B4CF">
        <w:rPr>
          <w:sz w:val="32"/>
          <w:szCs w:val="32"/>
        </w:rPr>
        <w:t>Graversituationen</w:t>
      </w:r>
    </w:p>
    <w:p w14:paraId="1A05E6F7" w14:textId="542FD653" w:rsidR="505E5E8A" w:rsidRDefault="505E5E8A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Graversituationen blev drøftet.</w:t>
      </w:r>
      <w:r w:rsidR="6AC8807C" w:rsidRPr="75D7B4CF">
        <w:rPr>
          <w:sz w:val="24"/>
          <w:szCs w:val="24"/>
        </w:rPr>
        <w:t xml:space="preserve"> Vi an</w:t>
      </w:r>
      <w:r w:rsidR="0F9D6AA4" w:rsidRPr="75D7B4CF">
        <w:rPr>
          <w:sz w:val="24"/>
          <w:szCs w:val="24"/>
        </w:rPr>
        <w:t xml:space="preserve">sætter Brith som ny graver, og </w:t>
      </w:r>
      <w:r w:rsidR="73D74052" w:rsidRPr="75D7B4CF">
        <w:rPr>
          <w:sz w:val="24"/>
          <w:szCs w:val="24"/>
        </w:rPr>
        <w:t>skal derfor have en ny gravermedhjælper. V</w:t>
      </w:r>
      <w:r w:rsidR="0F9D6AA4" w:rsidRPr="75D7B4CF">
        <w:rPr>
          <w:sz w:val="24"/>
          <w:szCs w:val="24"/>
        </w:rPr>
        <w:t xml:space="preserve">i </w:t>
      </w:r>
      <w:r w:rsidR="6AC8807C" w:rsidRPr="75D7B4CF">
        <w:rPr>
          <w:sz w:val="24"/>
          <w:szCs w:val="24"/>
        </w:rPr>
        <w:t>nedsatte e</w:t>
      </w:r>
      <w:r w:rsidR="2A8342ED" w:rsidRPr="75D7B4CF">
        <w:rPr>
          <w:sz w:val="24"/>
          <w:szCs w:val="24"/>
        </w:rPr>
        <w:t>t</w:t>
      </w:r>
      <w:r w:rsidR="6AC8807C" w:rsidRPr="75D7B4CF">
        <w:rPr>
          <w:sz w:val="24"/>
          <w:szCs w:val="24"/>
        </w:rPr>
        <w:t xml:space="preserve"> ansættelsesudvalg </w:t>
      </w:r>
      <w:r w:rsidR="226AEA30" w:rsidRPr="75D7B4CF">
        <w:rPr>
          <w:sz w:val="24"/>
          <w:szCs w:val="24"/>
        </w:rPr>
        <w:t>bestående af Gert, Dorrit og Anders</w:t>
      </w:r>
      <w:r w:rsidR="24B39F30" w:rsidRPr="75D7B4CF">
        <w:rPr>
          <w:sz w:val="24"/>
          <w:szCs w:val="24"/>
        </w:rPr>
        <w:t>.</w:t>
      </w:r>
    </w:p>
    <w:p w14:paraId="1273429C" w14:textId="5CF7F51D" w:rsidR="75D7B4CF" w:rsidRDefault="75D7B4CF" w:rsidP="75D7B4CF">
      <w:pPr>
        <w:pStyle w:val="Ingenafstand"/>
        <w:rPr>
          <w:sz w:val="24"/>
          <w:szCs w:val="24"/>
        </w:rPr>
      </w:pPr>
    </w:p>
    <w:p w14:paraId="4A3EA8A9" w14:textId="0F47D8D0" w:rsidR="6284F76B" w:rsidRDefault="6284F76B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>Beholdningseftersyn har været gennemført for Vesterborgs kirkekasse. Det gav ikke anledni</w:t>
      </w:r>
      <w:r w:rsidR="4817F1F2" w:rsidRPr="75D7B4CF">
        <w:rPr>
          <w:sz w:val="24"/>
          <w:szCs w:val="24"/>
        </w:rPr>
        <w:t>ng til særlige bemærkninger.</w:t>
      </w:r>
    </w:p>
    <w:p w14:paraId="4B6741EE" w14:textId="2C2E7C78" w:rsidR="4FDF04B0" w:rsidRDefault="4FDF04B0" w:rsidP="75D7B4CF">
      <w:pPr>
        <w:pStyle w:val="Ingenafstand"/>
        <w:rPr>
          <w:sz w:val="24"/>
          <w:szCs w:val="24"/>
        </w:rPr>
      </w:pPr>
      <w:r w:rsidRPr="75D7B4CF">
        <w:rPr>
          <w:sz w:val="24"/>
          <w:szCs w:val="24"/>
        </w:rPr>
        <w:t xml:space="preserve">Provstiet havde </w:t>
      </w:r>
      <w:r w:rsidR="12C2A648" w:rsidRPr="75D7B4CF">
        <w:rPr>
          <w:sz w:val="24"/>
          <w:szCs w:val="24"/>
        </w:rPr>
        <w:t>to</w:t>
      </w:r>
      <w:r w:rsidRPr="75D7B4CF">
        <w:rPr>
          <w:sz w:val="24"/>
          <w:szCs w:val="24"/>
        </w:rPr>
        <w:t xml:space="preserve"> bemærkninger til kvartalsrapporten for 3. kvartal. </w:t>
      </w:r>
      <w:r w:rsidR="0072BA5C" w:rsidRPr="75D7B4CF">
        <w:rPr>
          <w:sz w:val="24"/>
          <w:szCs w:val="24"/>
        </w:rPr>
        <w:t>V</w:t>
      </w:r>
      <w:r w:rsidR="70968359" w:rsidRPr="75D7B4CF">
        <w:rPr>
          <w:sz w:val="24"/>
          <w:szCs w:val="24"/>
        </w:rPr>
        <w:t>i tager dem til efterretning.</w:t>
      </w:r>
    </w:p>
    <w:p w14:paraId="590EEEC5" w14:textId="77777777" w:rsidR="000B20AA" w:rsidRDefault="000B20AA" w:rsidP="75D7B4CF">
      <w:pPr>
        <w:pStyle w:val="Ingenafstand"/>
        <w:rPr>
          <w:i/>
          <w:iCs/>
          <w:sz w:val="24"/>
          <w:szCs w:val="24"/>
        </w:rPr>
      </w:pPr>
    </w:p>
    <w:p w14:paraId="7F7F70C1" w14:textId="250C0455" w:rsidR="46EF7E06" w:rsidRDefault="46EF7E06" w:rsidP="75D7B4CF">
      <w:pPr>
        <w:pStyle w:val="Ingenafstand"/>
        <w:rPr>
          <w:i/>
          <w:iCs/>
          <w:sz w:val="24"/>
          <w:szCs w:val="24"/>
        </w:rPr>
      </w:pPr>
      <w:r w:rsidRPr="75D7B4CF">
        <w:rPr>
          <w:i/>
          <w:iCs/>
          <w:sz w:val="24"/>
          <w:szCs w:val="24"/>
        </w:rPr>
        <w:t>Referat: Kasper Høyer</w:t>
      </w:r>
    </w:p>
    <w:sectPr w:rsidR="46EF7E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08"/>
    <w:rsid w:val="000B20AA"/>
    <w:rsid w:val="00342F54"/>
    <w:rsid w:val="003926D8"/>
    <w:rsid w:val="0072BA5C"/>
    <w:rsid w:val="00DE4243"/>
    <w:rsid w:val="00EE2008"/>
    <w:rsid w:val="02AD2B18"/>
    <w:rsid w:val="03EBEB8D"/>
    <w:rsid w:val="04538ABF"/>
    <w:rsid w:val="064710C6"/>
    <w:rsid w:val="064E21DD"/>
    <w:rsid w:val="06686AD5"/>
    <w:rsid w:val="0751E89E"/>
    <w:rsid w:val="07CA03CD"/>
    <w:rsid w:val="0A766F88"/>
    <w:rsid w:val="0EC5E411"/>
    <w:rsid w:val="0EFB2EC6"/>
    <w:rsid w:val="0F9D6AA4"/>
    <w:rsid w:val="11A662F1"/>
    <w:rsid w:val="12663E7B"/>
    <w:rsid w:val="12C2A648"/>
    <w:rsid w:val="1810D897"/>
    <w:rsid w:val="198A587B"/>
    <w:rsid w:val="1A19A284"/>
    <w:rsid w:val="1B9D26C7"/>
    <w:rsid w:val="1BC4CCAB"/>
    <w:rsid w:val="1EB0100E"/>
    <w:rsid w:val="1F5F8329"/>
    <w:rsid w:val="2246FE77"/>
    <w:rsid w:val="226AEA30"/>
    <w:rsid w:val="24B39F30"/>
    <w:rsid w:val="24F53FDD"/>
    <w:rsid w:val="25AD4350"/>
    <w:rsid w:val="2682CBEB"/>
    <w:rsid w:val="2734485E"/>
    <w:rsid w:val="2A1BEEB6"/>
    <w:rsid w:val="2A8342ED"/>
    <w:rsid w:val="2B6043D8"/>
    <w:rsid w:val="2C189A03"/>
    <w:rsid w:val="2DF85B79"/>
    <w:rsid w:val="2E896DAB"/>
    <w:rsid w:val="3008FADF"/>
    <w:rsid w:val="3012439F"/>
    <w:rsid w:val="3158C267"/>
    <w:rsid w:val="3276D357"/>
    <w:rsid w:val="35FDD86D"/>
    <w:rsid w:val="364C1FC2"/>
    <w:rsid w:val="3726458C"/>
    <w:rsid w:val="3749CDCD"/>
    <w:rsid w:val="3776180B"/>
    <w:rsid w:val="39B9E575"/>
    <w:rsid w:val="3BC1EE11"/>
    <w:rsid w:val="42488734"/>
    <w:rsid w:val="465F9846"/>
    <w:rsid w:val="46EF7E06"/>
    <w:rsid w:val="47D94B58"/>
    <w:rsid w:val="4817F1F2"/>
    <w:rsid w:val="49DE4AB5"/>
    <w:rsid w:val="4A04820E"/>
    <w:rsid w:val="4AAE2ED0"/>
    <w:rsid w:val="4B685BA3"/>
    <w:rsid w:val="4E6D41ED"/>
    <w:rsid w:val="4F20A9DC"/>
    <w:rsid w:val="4FDF04B0"/>
    <w:rsid w:val="505E5E8A"/>
    <w:rsid w:val="51FD1DC8"/>
    <w:rsid w:val="53C9C538"/>
    <w:rsid w:val="53D0760F"/>
    <w:rsid w:val="54A3ACA2"/>
    <w:rsid w:val="58A1D238"/>
    <w:rsid w:val="5A61670D"/>
    <w:rsid w:val="5D670BCB"/>
    <w:rsid w:val="6089BF74"/>
    <w:rsid w:val="608FD4EA"/>
    <w:rsid w:val="620806CD"/>
    <w:rsid w:val="6284F76B"/>
    <w:rsid w:val="62E8E1C2"/>
    <w:rsid w:val="641D64F1"/>
    <w:rsid w:val="6424383A"/>
    <w:rsid w:val="66C919ED"/>
    <w:rsid w:val="67DF1DEB"/>
    <w:rsid w:val="6AC8807C"/>
    <w:rsid w:val="6B66793E"/>
    <w:rsid w:val="6B795CEC"/>
    <w:rsid w:val="6BB520C1"/>
    <w:rsid w:val="70968359"/>
    <w:rsid w:val="7374891E"/>
    <w:rsid w:val="73D74052"/>
    <w:rsid w:val="75D7B4CF"/>
    <w:rsid w:val="76A8F095"/>
    <w:rsid w:val="77B96048"/>
    <w:rsid w:val="7B4B5E53"/>
    <w:rsid w:val="7D49E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991F"/>
  <w15:chartTrackingRefBased/>
  <w15:docId w15:val="{073F9C7D-4D68-4256-A21F-C2194C9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2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2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2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2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2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2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2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2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2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2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2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20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20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20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20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20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20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2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2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2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2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20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20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20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2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20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2008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EE2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1279</Characters>
  <Application>Microsoft Office Word</Application>
  <DocSecurity>0</DocSecurity>
  <Lines>10</Lines>
  <Paragraphs>2</Paragraphs>
  <ScaleCrop>false</ScaleCrop>
  <Company>Folkekirkens IT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dcterms:created xsi:type="dcterms:W3CDTF">2024-11-27T13:04:00Z</dcterms:created>
  <dcterms:modified xsi:type="dcterms:W3CDTF">2024-11-28T19:27:00Z</dcterms:modified>
</cp:coreProperties>
</file>