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B87C" w14:textId="0188F67E" w:rsidR="00AF7222" w:rsidRPr="008C0746" w:rsidRDefault="00AF7222" w:rsidP="2AB1B82A">
      <w:pPr>
        <w:spacing w:after="0" w:line="240" w:lineRule="auto"/>
        <w:rPr>
          <w:sz w:val="24"/>
          <w:szCs w:val="24"/>
        </w:rPr>
      </w:pPr>
      <w:r w:rsidRPr="008C0746">
        <w:rPr>
          <w:sz w:val="32"/>
          <w:szCs w:val="32"/>
        </w:rPr>
        <w:t>Referat af møde i Vesterborg Menighedsråd 27. september 2023</w:t>
      </w:r>
      <w:r w:rsidRPr="008C0746">
        <w:rPr>
          <w:sz w:val="32"/>
          <w:szCs w:val="32"/>
        </w:rPr>
        <w:cr/>
      </w:r>
      <w:r w:rsidR="13A88DB0" w:rsidRPr="2AB1B82A">
        <w:rPr>
          <w:sz w:val="24"/>
          <w:szCs w:val="24"/>
        </w:rPr>
        <w:t xml:space="preserve">Til stede: Anders Munk, </w:t>
      </w:r>
      <w:r w:rsidR="524D72E1" w:rsidRPr="2AB1B82A">
        <w:rPr>
          <w:sz w:val="24"/>
          <w:szCs w:val="24"/>
        </w:rPr>
        <w:t xml:space="preserve">Linda Hansen, </w:t>
      </w:r>
      <w:r w:rsidR="13A88DB0" w:rsidRPr="2AB1B82A">
        <w:rPr>
          <w:sz w:val="24"/>
          <w:szCs w:val="24"/>
        </w:rPr>
        <w:t xml:space="preserve">Gert Pedersen, graver Jørn-Henrik Nielsen, </w:t>
      </w:r>
      <w:r w:rsidR="5C81B010" w:rsidRPr="2AB1B82A">
        <w:rPr>
          <w:sz w:val="24"/>
          <w:szCs w:val="24"/>
        </w:rPr>
        <w:t xml:space="preserve">gravermedhjælper Brith Brandt, </w:t>
      </w:r>
      <w:r w:rsidR="13A88DB0" w:rsidRPr="2AB1B82A">
        <w:rPr>
          <w:sz w:val="24"/>
          <w:szCs w:val="24"/>
        </w:rPr>
        <w:t>regnskabsfører Tom Blak Niels</w:t>
      </w:r>
      <w:r w:rsidR="26581EBA" w:rsidRPr="2AB1B82A">
        <w:rPr>
          <w:sz w:val="24"/>
          <w:szCs w:val="24"/>
        </w:rPr>
        <w:t>en</w:t>
      </w:r>
      <w:r w:rsidR="4C240435" w:rsidRPr="2AB1B82A">
        <w:rPr>
          <w:sz w:val="24"/>
          <w:szCs w:val="24"/>
        </w:rPr>
        <w:t>.</w:t>
      </w:r>
      <w:r w:rsidR="30CE9608" w:rsidRPr="2AB1B82A">
        <w:rPr>
          <w:sz w:val="24"/>
          <w:szCs w:val="24"/>
        </w:rPr>
        <w:t xml:space="preserve"> Henrik Christensen</w:t>
      </w:r>
    </w:p>
    <w:p w14:paraId="4203BAEA" w14:textId="42C012E7" w:rsidR="00AF7222" w:rsidRPr="008C0746" w:rsidRDefault="14BFFEDE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Afbud fra Dorrit Petersen.</w:t>
      </w:r>
    </w:p>
    <w:p w14:paraId="3B1D7D47" w14:textId="77777777" w:rsidR="003A3653" w:rsidRDefault="003A3653" w:rsidP="2AB1B82A">
      <w:pPr>
        <w:spacing w:after="0" w:line="240" w:lineRule="auto"/>
        <w:rPr>
          <w:sz w:val="32"/>
          <w:szCs w:val="32"/>
        </w:rPr>
      </w:pPr>
    </w:p>
    <w:p w14:paraId="6BC9C8B9" w14:textId="0C65DEB5" w:rsidR="102108A1" w:rsidRDefault="00AF7222" w:rsidP="2AB1B82A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>1. Meddelelser fra formanden</w:t>
      </w:r>
      <w:r w:rsidRPr="008C0746">
        <w:rPr>
          <w:sz w:val="32"/>
          <w:szCs w:val="32"/>
        </w:rPr>
        <w:cr/>
      </w:r>
      <w:r w:rsidR="102108A1" w:rsidRPr="2AB1B82A">
        <w:rPr>
          <w:sz w:val="24"/>
          <w:szCs w:val="24"/>
        </w:rPr>
        <w:t>Intet at meddele.</w:t>
      </w:r>
    </w:p>
    <w:p w14:paraId="76874403" w14:textId="7C6A5F4C" w:rsidR="00342F54" w:rsidRPr="008C0746" w:rsidRDefault="00AF7222" w:rsidP="2AB1B82A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 xml:space="preserve">2. Fra kasserer </w:t>
      </w:r>
      <w:r w:rsidRPr="008C0746">
        <w:rPr>
          <w:sz w:val="32"/>
          <w:szCs w:val="32"/>
        </w:rPr>
        <w:cr/>
        <w:t xml:space="preserve">Gennemgang og underskrift kvartalsrapport 2. </w:t>
      </w:r>
      <w:proofErr w:type="spellStart"/>
      <w:r w:rsidRPr="008C0746">
        <w:rPr>
          <w:sz w:val="32"/>
          <w:szCs w:val="32"/>
        </w:rPr>
        <w:t>kvt</w:t>
      </w:r>
      <w:proofErr w:type="spellEnd"/>
      <w:r w:rsidRPr="008C0746">
        <w:rPr>
          <w:sz w:val="32"/>
          <w:szCs w:val="32"/>
        </w:rPr>
        <w:t>. 2023 m.m.</w:t>
      </w:r>
      <w:r w:rsidRPr="008C0746">
        <w:rPr>
          <w:sz w:val="32"/>
          <w:szCs w:val="32"/>
        </w:rPr>
        <w:cr/>
      </w:r>
      <w:r w:rsidR="526F1E3B" w:rsidRPr="2AB1B82A">
        <w:rPr>
          <w:sz w:val="24"/>
          <w:szCs w:val="24"/>
        </w:rPr>
        <w:t>Kvartalsrapport for 2. kvartal 2023 blev gennemgået og underskrevet.</w:t>
      </w:r>
    </w:p>
    <w:p w14:paraId="0A49C2F0" w14:textId="52F533F9" w:rsidR="00342F54" w:rsidRPr="008C0746" w:rsidRDefault="571C7534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Provstiets bemærkninger til 1. kvartals kvartalsrapport blev taget til efterretning</w:t>
      </w:r>
      <w:r w:rsidR="242F2EDA" w:rsidRPr="2AB1B82A">
        <w:rPr>
          <w:sz w:val="24"/>
          <w:szCs w:val="24"/>
        </w:rPr>
        <w:t>.</w:t>
      </w:r>
    </w:p>
    <w:p w14:paraId="7CAC5724" w14:textId="6ADCE191" w:rsidR="00342F54" w:rsidRPr="008C0746" w:rsidRDefault="242F2EDA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Provstiets bemærkninger til 2. kvartals kvartalsrapport blev taget til efterretning.</w:t>
      </w:r>
    </w:p>
    <w:p w14:paraId="01F57CC7" w14:textId="55128C67" w:rsidR="00342F54" w:rsidRPr="008C0746" w:rsidRDefault="00AF7222" w:rsidP="2AB1B82A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>Revisionsprotoko</w:t>
      </w:r>
      <w:r w:rsidR="00104C31">
        <w:rPr>
          <w:sz w:val="32"/>
          <w:szCs w:val="32"/>
        </w:rPr>
        <w:t>l</w:t>
      </w:r>
      <w:r w:rsidRPr="008C0746">
        <w:rPr>
          <w:sz w:val="32"/>
          <w:szCs w:val="32"/>
        </w:rPr>
        <w:t>lat 2022</w:t>
      </w:r>
      <w:r w:rsidR="5D67A8D1" w:rsidRPr="2AB1B82A">
        <w:rPr>
          <w:sz w:val="24"/>
          <w:szCs w:val="24"/>
        </w:rPr>
        <w:t xml:space="preserve"> </w:t>
      </w:r>
    </w:p>
    <w:p w14:paraId="2A011A76" w14:textId="7170196E" w:rsidR="00342F54" w:rsidRPr="008C0746" w:rsidRDefault="242F2EDA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 xml:space="preserve">Revisionsprotokollat for årsregnskab 2022 blev gennemgået og underskrevet. </w:t>
      </w:r>
    </w:p>
    <w:p w14:paraId="25432ECC" w14:textId="793B7C84" w:rsidR="00342F54" w:rsidRPr="008C0746" w:rsidRDefault="242F2EDA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Revisionens bemærkning vedrørende forkert kontering af forudbetalt forpagtning blev taget til efterretning. Regnskabsfører beklager fej</w:t>
      </w:r>
      <w:r w:rsidR="54D617AE" w:rsidRPr="2AB1B82A">
        <w:rPr>
          <w:sz w:val="24"/>
          <w:szCs w:val="24"/>
        </w:rPr>
        <w:t>len.</w:t>
      </w:r>
    </w:p>
    <w:p w14:paraId="658C64AC" w14:textId="5F1A5905" w:rsidR="00342F54" w:rsidRPr="008C0746" w:rsidRDefault="54D617AE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Bemærkning vedrørende frie midler blev taget til efterretning.</w:t>
      </w:r>
    </w:p>
    <w:p w14:paraId="4E05F355" w14:textId="2989F4EF" w:rsidR="00342F54" w:rsidRPr="008C0746" w:rsidRDefault="00AF7222" w:rsidP="2AB1B82A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>Endelig</w:t>
      </w:r>
      <w:r w:rsidR="00922AC6">
        <w:rPr>
          <w:sz w:val="32"/>
          <w:szCs w:val="32"/>
        </w:rPr>
        <w:t>t</w:t>
      </w:r>
      <w:r w:rsidRPr="008C0746">
        <w:rPr>
          <w:sz w:val="32"/>
          <w:szCs w:val="32"/>
        </w:rPr>
        <w:t xml:space="preserve"> budget 2024</w:t>
      </w:r>
    </w:p>
    <w:p w14:paraId="7850E5B2" w14:textId="1C9BEFB0" w:rsidR="00342F54" w:rsidRPr="008C0746" w:rsidRDefault="137AFCE0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Endeligt budget 2024, som er stemplet Vesterborg Sogns Menighedsråd, CVR-</w:t>
      </w:r>
      <w:proofErr w:type="spellStart"/>
      <w:r w:rsidRPr="2AB1B82A">
        <w:rPr>
          <w:sz w:val="24"/>
          <w:szCs w:val="24"/>
        </w:rPr>
        <w:t>nr</w:t>
      </w:r>
      <w:proofErr w:type="spellEnd"/>
      <w:r w:rsidRPr="2AB1B82A">
        <w:rPr>
          <w:sz w:val="24"/>
          <w:szCs w:val="24"/>
        </w:rPr>
        <w:t xml:space="preserve"> 62301015m Budget 2024</w:t>
      </w:r>
      <w:r w:rsidR="10409521" w:rsidRPr="2AB1B82A">
        <w:rPr>
          <w:sz w:val="24"/>
          <w:szCs w:val="24"/>
        </w:rPr>
        <w:t>, Endeligt budget 2024 afleveret d. 15.092023 14.41, blev gennemgået og god</w:t>
      </w:r>
      <w:r w:rsidR="46C9E237" w:rsidRPr="2AB1B82A">
        <w:rPr>
          <w:sz w:val="24"/>
          <w:szCs w:val="24"/>
        </w:rPr>
        <w:t>k</w:t>
      </w:r>
      <w:r w:rsidR="10409521" w:rsidRPr="2AB1B82A">
        <w:rPr>
          <w:sz w:val="24"/>
          <w:szCs w:val="24"/>
        </w:rPr>
        <w:t>endt.</w:t>
      </w:r>
    </w:p>
    <w:p w14:paraId="16B285C3" w14:textId="605452B0" w:rsidR="00342F54" w:rsidRPr="008C0746" w:rsidRDefault="00AF7222" w:rsidP="2AB1B82A">
      <w:pPr>
        <w:spacing w:after="0" w:line="240" w:lineRule="auto"/>
        <w:rPr>
          <w:sz w:val="24"/>
          <w:szCs w:val="24"/>
        </w:rPr>
      </w:pPr>
      <w:r w:rsidRPr="008C0746">
        <w:rPr>
          <w:sz w:val="32"/>
          <w:szCs w:val="32"/>
        </w:rPr>
        <w:t>3. Kontaktperson</w:t>
      </w:r>
      <w:r w:rsidRPr="008C0746">
        <w:rPr>
          <w:sz w:val="32"/>
          <w:szCs w:val="32"/>
        </w:rPr>
        <w:cr/>
        <w:t>4. Graver og kirkeværge</w:t>
      </w:r>
      <w:r w:rsidRPr="008C0746">
        <w:rPr>
          <w:sz w:val="32"/>
          <w:szCs w:val="32"/>
        </w:rPr>
        <w:cr/>
      </w:r>
      <w:r w:rsidR="15DBFD04" w:rsidRPr="2AB1B82A">
        <w:rPr>
          <w:sz w:val="24"/>
          <w:szCs w:val="24"/>
        </w:rPr>
        <w:t>Der er opdaget utætheder i skotrenderne</w:t>
      </w:r>
      <w:r w:rsidR="03B09E1C" w:rsidRPr="2AB1B82A">
        <w:rPr>
          <w:sz w:val="24"/>
          <w:szCs w:val="24"/>
        </w:rPr>
        <w:t xml:space="preserve"> ved kvisten på præstegården. </w:t>
      </w:r>
    </w:p>
    <w:p w14:paraId="2F4D8233" w14:textId="732F3109" w:rsidR="00342F54" w:rsidRPr="008C0746" w:rsidRDefault="03B09E1C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Desuden virker styringen på fyret i kirken ikke optimalt. Vi f</w:t>
      </w:r>
      <w:r w:rsidR="1B415F82" w:rsidRPr="2AB1B82A">
        <w:rPr>
          <w:sz w:val="24"/>
          <w:szCs w:val="24"/>
        </w:rPr>
        <w:t>år lavet et overslag på udgifterne og sendt en ansøgning til provstiet.</w:t>
      </w:r>
    </w:p>
    <w:p w14:paraId="1751ECC0" w14:textId="47EC3E38" w:rsidR="00342F54" w:rsidRPr="008C0746" w:rsidRDefault="00AF7222" w:rsidP="2AB1B82A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>5. Fra sognepræsten</w:t>
      </w:r>
      <w:r w:rsidRPr="008C0746">
        <w:rPr>
          <w:sz w:val="32"/>
          <w:szCs w:val="32"/>
        </w:rPr>
        <w:cr/>
        <w:t xml:space="preserve">6 Fra aktivitetsudvalget. </w:t>
      </w:r>
      <w:r w:rsidRPr="008C0746">
        <w:rPr>
          <w:sz w:val="32"/>
          <w:szCs w:val="32"/>
        </w:rPr>
        <w:cr/>
      </w:r>
      <w:r w:rsidR="395CFF39" w:rsidRPr="2AB1B82A">
        <w:rPr>
          <w:sz w:val="24"/>
          <w:szCs w:val="24"/>
        </w:rPr>
        <w:t>Sang i pastoratet i Vesterborg d</w:t>
      </w:r>
      <w:r w:rsidR="41026FD7" w:rsidRPr="2AB1B82A">
        <w:rPr>
          <w:sz w:val="24"/>
          <w:szCs w:val="24"/>
        </w:rPr>
        <w:t>.</w:t>
      </w:r>
      <w:r w:rsidR="395CFF39" w:rsidRPr="2AB1B82A">
        <w:rPr>
          <w:sz w:val="24"/>
          <w:szCs w:val="24"/>
        </w:rPr>
        <w:t xml:space="preserve"> 13.12. Julekoncert d. 18.12.</w:t>
      </w:r>
    </w:p>
    <w:p w14:paraId="495E8895" w14:textId="3C64BAB4" w:rsidR="00342F54" w:rsidRPr="008C0746" w:rsidRDefault="00AF7222" w:rsidP="2AB1B82A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>7.  Nye datoer</w:t>
      </w:r>
      <w:r w:rsidRPr="008C0746">
        <w:rPr>
          <w:sz w:val="32"/>
          <w:szCs w:val="32"/>
        </w:rPr>
        <w:cr/>
      </w:r>
      <w:r w:rsidR="001D7C86" w:rsidRPr="2AB1B82A">
        <w:rPr>
          <w:sz w:val="24"/>
          <w:szCs w:val="24"/>
        </w:rPr>
        <w:t xml:space="preserve">Menighedsrådsmøde </w:t>
      </w:r>
      <w:r w:rsidR="22F4DAC5" w:rsidRPr="2AB1B82A">
        <w:rPr>
          <w:sz w:val="24"/>
          <w:szCs w:val="24"/>
        </w:rPr>
        <w:t>onsdag den 15.11.</w:t>
      </w:r>
    </w:p>
    <w:p w14:paraId="2A53E2AC" w14:textId="73544AA8" w:rsidR="00342F54" w:rsidRPr="008C0746" w:rsidRDefault="64AB1D88" w:rsidP="2AB1B82A">
      <w:pPr>
        <w:spacing w:after="0" w:line="240" w:lineRule="auto"/>
        <w:rPr>
          <w:sz w:val="24"/>
          <w:szCs w:val="24"/>
        </w:rPr>
      </w:pPr>
      <w:r w:rsidRPr="2AB1B82A">
        <w:rPr>
          <w:sz w:val="24"/>
          <w:szCs w:val="24"/>
        </w:rPr>
        <w:t>Aktivitetsudvalg mandag d. 23</w:t>
      </w:r>
      <w:r w:rsidR="34D0442D" w:rsidRPr="2AB1B82A">
        <w:rPr>
          <w:sz w:val="24"/>
          <w:szCs w:val="24"/>
        </w:rPr>
        <w:t xml:space="preserve">. </w:t>
      </w:r>
      <w:r w:rsidR="2EEDDFEB" w:rsidRPr="2AB1B82A">
        <w:rPr>
          <w:sz w:val="24"/>
          <w:szCs w:val="24"/>
        </w:rPr>
        <w:t>e</w:t>
      </w:r>
      <w:r w:rsidR="34D0442D" w:rsidRPr="2AB1B82A">
        <w:rPr>
          <w:sz w:val="24"/>
          <w:szCs w:val="24"/>
        </w:rPr>
        <w:t xml:space="preserve">ller onsdag d. 25. </w:t>
      </w:r>
      <w:r w:rsidR="4FE64FC8" w:rsidRPr="2AB1B82A">
        <w:rPr>
          <w:sz w:val="24"/>
          <w:szCs w:val="24"/>
        </w:rPr>
        <w:t>okto</w:t>
      </w:r>
      <w:r w:rsidR="34D0442D" w:rsidRPr="2AB1B82A">
        <w:rPr>
          <w:sz w:val="24"/>
          <w:szCs w:val="24"/>
        </w:rPr>
        <w:t xml:space="preserve">ber. </w:t>
      </w:r>
    </w:p>
    <w:p w14:paraId="5CCFC228" w14:textId="2455D8AB" w:rsidR="00342F54" w:rsidRPr="008C0746" w:rsidRDefault="00AF7222" w:rsidP="00AF7222">
      <w:pPr>
        <w:spacing w:after="0" w:line="240" w:lineRule="auto"/>
        <w:rPr>
          <w:sz w:val="32"/>
          <w:szCs w:val="32"/>
        </w:rPr>
      </w:pPr>
      <w:r w:rsidRPr="008C0746">
        <w:rPr>
          <w:sz w:val="32"/>
          <w:szCs w:val="32"/>
        </w:rPr>
        <w:t xml:space="preserve">8. </w:t>
      </w:r>
      <w:r w:rsidRPr="008C0746">
        <w:rPr>
          <w:sz w:val="32"/>
          <w:szCs w:val="32"/>
        </w:rPr>
        <w:cr/>
        <w:t>Eventuelt</w:t>
      </w:r>
      <w:r w:rsidRPr="008C0746">
        <w:rPr>
          <w:sz w:val="32"/>
          <w:szCs w:val="32"/>
        </w:rPr>
        <w:cr/>
        <w:t>Drøftelser</w:t>
      </w:r>
      <w:r w:rsidR="003A3653">
        <w:rPr>
          <w:sz w:val="32"/>
          <w:szCs w:val="32"/>
        </w:rPr>
        <w:t xml:space="preserve"> </w:t>
      </w:r>
      <w:r w:rsidRPr="008C0746">
        <w:rPr>
          <w:sz w:val="32"/>
          <w:szCs w:val="32"/>
        </w:rPr>
        <w:t>med ko</w:t>
      </w:r>
      <w:r w:rsidR="008C0746" w:rsidRPr="008C0746">
        <w:rPr>
          <w:sz w:val="32"/>
          <w:szCs w:val="32"/>
        </w:rPr>
        <w:t>rt</w:t>
      </w:r>
    </w:p>
    <w:p w14:paraId="0F0BFB41" w14:textId="5FB7C709" w:rsidR="2AB1B82A" w:rsidRDefault="2AB1B82A" w:rsidP="2AB1B82A">
      <w:pPr>
        <w:spacing w:after="0" w:line="240" w:lineRule="auto"/>
        <w:rPr>
          <w:sz w:val="32"/>
          <w:szCs w:val="32"/>
        </w:rPr>
      </w:pPr>
    </w:p>
    <w:p w14:paraId="0131EAC8" w14:textId="6868DEFD" w:rsidR="00342F54" w:rsidRPr="008C0746" w:rsidRDefault="028A96EA" w:rsidP="00AF7222">
      <w:pPr>
        <w:spacing w:after="0" w:line="240" w:lineRule="auto"/>
        <w:rPr>
          <w:sz w:val="32"/>
          <w:szCs w:val="32"/>
        </w:rPr>
      </w:pPr>
      <w:r w:rsidRPr="2AB1B82A">
        <w:rPr>
          <w:i/>
          <w:iCs/>
          <w:sz w:val="24"/>
          <w:szCs w:val="24"/>
        </w:rPr>
        <w:t>Referat: Kasper Høyer</w:t>
      </w:r>
    </w:p>
    <w:sectPr w:rsidR="00342F54" w:rsidRPr="008C07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2"/>
    <w:rsid w:val="00104C31"/>
    <w:rsid w:val="001D7C86"/>
    <w:rsid w:val="00342F54"/>
    <w:rsid w:val="003A3653"/>
    <w:rsid w:val="00587082"/>
    <w:rsid w:val="008C0746"/>
    <w:rsid w:val="00922AC6"/>
    <w:rsid w:val="00AF7222"/>
    <w:rsid w:val="00D26524"/>
    <w:rsid w:val="028A96EA"/>
    <w:rsid w:val="03B09E1C"/>
    <w:rsid w:val="0747113E"/>
    <w:rsid w:val="0A3B5A3B"/>
    <w:rsid w:val="0CC30009"/>
    <w:rsid w:val="0E5ED06A"/>
    <w:rsid w:val="102108A1"/>
    <w:rsid w:val="10409521"/>
    <w:rsid w:val="126913A4"/>
    <w:rsid w:val="12F2759D"/>
    <w:rsid w:val="13191930"/>
    <w:rsid w:val="137AFCE0"/>
    <w:rsid w:val="13A88DB0"/>
    <w:rsid w:val="14BFFEDE"/>
    <w:rsid w:val="155A2ADB"/>
    <w:rsid w:val="15DBFD04"/>
    <w:rsid w:val="162A165F"/>
    <w:rsid w:val="162CD7EB"/>
    <w:rsid w:val="1650B9F2"/>
    <w:rsid w:val="167624F8"/>
    <w:rsid w:val="1AB0A30D"/>
    <w:rsid w:val="1B415F82"/>
    <w:rsid w:val="1E73936E"/>
    <w:rsid w:val="216B9A16"/>
    <w:rsid w:val="219B5A1F"/>
    <w:rsid w:val="22F4DAC5"/>
    <w:rsid w:val="242F2EDA"/>
    <w:rsid w:val="24D2FAE1"/>
    <w:rsid w:val="26581EBA"/>
    <w:rsid w:val="2A527581"/>
    <w:rsid w:val="2AB1B82A"/>
    <w:rsid w:val="2EB456DA"/>
    <w:rsid w:val="2EEDDFEB"/>
    <w:rsid w:val="2FD5E198"/>
    <w:rsid w:val="30CE9608"/>
    <w:rsid w:val="31B17DE9"/>
    <w:rsid w:val="34D0442D"/>
    <w:rsid w:val="37E3B509"/>
    <w:rsid w:val="395CFF39"/>
    <w:rsid w:val="41026FD7"/>
    <w:rsid w:val="41F9BEA1"/>
    <w:rsid w:val="4529E217"/>
    <w:rsid w:val="46C9E237"/>
    <w:rsid w:val="49117DCD"/>
    <w:rsid w:val="4C240435"/>
    <w:rsid w:val="4FE64FC8"/>
    <w:rsid w:val="524D72E1"/>
    <w:rsid w:val="526F1E3B"/>
    <w:rsid w:val="54D617AE"/>
    <w:rsid w:val="571C7534"/>
    <w:rsid w:val="579E082C"/>
    <w:rsid w:val="59195B1D"/>
    <w:rsid w:val="5C1E4779"/>
    <w:rsid w:val="5C81B010"/>
    <w:rsid w:val="5CFB345C"/>
    <w:rsid w:val="5D67A8D1"/>
    <w:rsid w:val="6192338E"/>
    <w:rsid w:val="64AB1D88"/>
    <w:rsid w:val="661A54CE"/>
    <w:rsid w:val="6908A883"/>
    <w:rsid w:val="6AA478E4"/>
    <w:rsid w:val="6BB2CF92"/>
    <w:rsid w:val="6D4E9FF3"/>
    <w:rsid w:val="6F751CE8"/>
    <w:rsid w:val="708F8F01"/>
    <w:rsid w:val="71E276FC"/>
    <w:rsid w:val="736380D1"/>
    <w:rsid w:val="78817889"/>
    <w:rsid w:val="7F9CC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C31"/>
  <w15:chartTrackingRefBased/>
  <w15:docId w15:val="{E3A8C706-24F3-4EEF-8643-7FC4CE27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1415</Characters>
  <Application>Microsoft Office Word</Application>
  <DocSecurity>0</DocSecurity>
  <Lines>11</Lines>
  <Paragraphs>3</Paragraphs>
  <ScaleCrop>false</ScaleCrop>
  <Company>Folkekirkens IT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7</cp:revision>
  <dcterms:created xsi:type="dcterms:W3CDTF">2023-09-20T06:18:00Z</dcterms:created>
  <dcterms:modified xsi:type="dcterms:W3CDTF">2023-09-27T18:04:00Z</dcterms:modified>
</cp:coreProperties>
</file>