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A75DFF1" w:rsidP="1A75DFF1" w:rsidRDefault="1A75DFF1" w14:paraId="73B9F138" w14:textId="4EA2D135">
      <w:pPr>
        <w:spacing w:after="0" w:line="240" w:lineRule="auto"/>
        <w:rPr>
          <w:sz w:val="32"/>
          <w:szCs w:val="32"/>
        </w:rPr>
      </w:pPr>
    </w:p>
    <w:p w:rsidR="1A75DFF1" w:rsidP="1A75DFF1" w:rsidRDefault="1A75DFF1" w14:paraId="32C8FB31" w14:textId="7C52E66C">
      <w:pPr>
        <w:spacing w:after="0" w:line="240" w:lineRule="auto"/>
        <w:rPr>
          <w:sz w:val="32"/>
          <w:szCs w:val="32"/>
        </w:rPr>
      </w:pPr>
    </w:p>
    <w:p w:rsidR="00A26373" w:rsidP="1A75DFF1" w:rsidRDefault="00A26373" w14:paraId="24192994" w14:textId="77777777" w14:noSpellErr="1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Referat af</w:t>
      </w:r>
      <w:r w:rsidRPr="1A75DFF1" w:rsidR="00A26373">
        <w:rPr>
          <w:sz w:val="32"/>
          <w:szCs w:val="32"/>
        </w:rPr>
        <w:t xml:space="preserve"> møde i Vesterborg Menighedsråd 22. marts 2023</w:t>
      </w:r>
    </w:p>
    <w:p w:rsidR="374A759D" w:rsidP="1A75DFF1" w:rsidRDefault="374A759D" w14:paraId="014AEE9C" w14:textId="74C11018">
      <w:pPr>
        <w:pStyle w:val="Normal"/>
        <w:spacing w:after="0" w:line="240" w:lineRule="auto"/>
        <w:rPr>
          <w:sz w:val="24"/>
          <w:szCs w:val="24"/>
        </w:rPr>
      </w:pPr>
      <w:r w:rsidRPr="1A75DFF1" w:rsidR="374A759D">
        <w:rPr>
          <w:sz w:val="24"/>
          <w:szCs w:val="24"/>
        </w:rPr>
        <w:t>Til stede: Dorrit Petersen, Anders Munk, Gert Pedersen, Henrik Christensen, Linda Hansen, suppleant Helen Klingenberg, graver ør</w:t>
      </w:r>
      <w:r w:rsidRPr="1A75DFF1" w:rsidR="081AB9B7">
        <w:rPr>
          <w:sz w:val="24"/>
          <w:szCs w:val="24"/>
        </w:rPr>
        <w:t>n-Henrik Nielsen og regnskabsfører Tom Blak Nielsen.</w:t>
      </w:r>
    </w:p>
    <w:p w:rsidR="00A26373" w:rsidP="1A75DFF1" w:rsidRDefault="00A26373" w14:paraId="745CEBB4" w14:textId="77777777" w14:noSpellErr="1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1. Meddelelser fra formanden</w:t>
      </w:r>
    </w:p>
    <w:p w:rsidR="6A1528D2" w:rsidP="1A75DFF1" w:rsidRDefault="6A1528D2" w14:paraId="17CD35B5" w14:textId="01F1DD01">
      <w:pPr>
        <w:pStyle w:val="Normal"/>
        <w:spacing w:after="0" w:line="240" w:lineRule="auto"/>
        <w:rPr>
          <w:sz w:val="24"/>
          <w:szCs w:val="24"/>
        </w:rPr>
      </w:pPr>
      <w:r w:rsidRPr="1A75DFF1" w:rsidR="6A1528D2">
        <w:rPr>
          <w:sz w:val="24"/>
          <w:szCs w:val="24"/>
        </w:rPr>
        <w:t>Intet at meddele</w:t>
      </w:r>
    </w:p>
    <w:p w:rsidR="00A26373" w:rsidP="1A75DFF1" w:rsidRDefault="00A26373" w14:paraId="2BCB4989" w14:textId="77777777" w14:noSpellErr="1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 xml:space="preserve">2. Fra kasserer </w:t>
      </w:r>
    </w:p>
    <w:p w:rsidR="00A26373" w:rsidP="1A75DFF1" w:rsidRDefault="00A26373" w14:paraId="30D0CB09" w14:textId="38421CAE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4. kvartals kvartalsrapport 2022</w:t>
      </w:r>
      <w:r w:rsidRPr="1A75DFF1" w:rsidR="7CC4B9DC">
        <w:rPr>
          <w:sz w:val="32"/>
          <w:szCs w:val="32"/>
        </w:rPr>
        <w:t xml:space="preserve"> </w:t>
      </w:r>
      <w:r w:rsidRPr="1A75DFF1" w:rsidR="7CC4B9DC">
        <w:rPr>
          <w:sz w:val="24"/>
          <w:szCs w:val="24"/>
        </w:rPr>
        <w:t>Kvartalsrapport for 4.kvt. 2022 gennemgået og underskrevet.</w:t>
      </w:r>
    </w:p>
    <w:p w:rsidR="00A26373" w:rsidP="1A75DFF1" w:rsidRDefault="00A26373" w14:paraId="5509EFEF" w14:textId="1582E831">
      <w:pPr>
        <w:spacing w:after="0" w:line="240" w:lineRule="auto"/>
        <w:rPr>
          <w:sz w:val="24"/>
          <w:szCs w:val="24"/>
        </w:rPr>
      </w:pPr>
      <w:r w:rsidRPr="1A75DFF1" w:rsidR="00A26373">
        <w:rPr>
          <w:sz w:val="32"/>
          <w:szCs w:val="32"/>
        </w:rPr>
        <w:t xml:space="preserve">Provstiets bemærkninger til 3. </w:t>
      </w:r>
      <w:r w:rsidRPr="1A75DFF1" w:rsidR="00A26373">
        <w:rPr>
          <w:sz w:val="32"/>
          <w:szCs w:val="32"/>
        </w:rPr>
        <w:t>kvt</w:t>
      </w:r>
      <w:r w:rsidRPr="1A75DFF1" w:rsidR="00A26373">
        <w:rPr>
          <w:sz w:val="32"/>
          <w:szCs w:val="32"/>
        </w:rPr>
        <w:t>.</w:t>
      </w:r>
      <w:r w:rsidRPr="1A75DFF1" w:rsidR="43853729">
        <w:rPr>
          <w:sz w:val="32"/>
          <w:szCs w:val="32"/>
        </w:rPr>
        <w:t xml:space="preserve"> </w:t>
      </w:r>
      <w:r w:rsidRPr="1A75DFF1" w:rsidR="43853729">
        <w:rPr>
          <w:sz w:val="24"/>
          <w:szCs w:val="24"/>
        </w:rPr>
        <w:t>Ingen bemærkninger</w:t>
      </w:r>
    </w:p>
    <w:p w:rsidR="00A26373" w:rsidP="1A75DFF1" w:rsidRDefault="00A26373" w14:paraId="79469197" w14:textId="2728262B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Revisionsbemærk</w:t>
      </w:r>
      <w:r w:rsidRPr="1A75DFF1" w:rsidR="64B6F6B2">
        <w:rPr>
          <w:sz w:val="32"/>
          <w:szCs w:val="32"/>
        </w:rPr>
        <w:t>ninger</w:t>
      </w:r>
      <w:r w:rsidRPr="1A75DFF1" w:rsidR="00A26373">
        <w:rPr>
          <w:sz w:val="32"/>
          <w:szCs w:val="32"/>
        </w:rPr>
        <w:t xml:space="preserve"> til kasseeftersyn</w:t>
      </w:r>
      <w:r w:rsidRPr="1A75DFF1" w:rsidR="612B36AD">
        <w:rPr>
          <w:sz w:val="32"/>
          <w:szCs w:val="32"/>
        </w:rPr>
        <w:t xml:space="preserve"> </w:t>
      </w:r>
      <w:r w:rsidRPr="1A75DFF1" w:rsidR="1CF54580">
        <w:rPr>
          <w:sz w:val="24"/>
          <w:szCs w:val="24"/>
        </w:rPr>
        <w:t xml:space="preserve">Bemærkninger fra </w:t>
      </w:r>
      <w:r w:rsidRPr="1A75DFF1" w:rsidR="1CF54580">
        <w:rPr>
          <w:sz w:val="24"/>
          <w:szCs w:val="24"/>
        </w:rPr>
        <w:t>kasseftersyn</w:t>
      </w:r>
      <w:r w:rsidRPr="1A75DFF1" w:rsidR="1CF54580">
        <w:rPr>
          <w:sz w:val="24"/>
          <w:szCs w:val="24"/>
        </w:rPr>
        <w:t xml:space="preserve"> den 16.11.2022 blev gennemgået og taget til efterretning.</w:t>
      </w:r>
    </w:p>
    <w:p w:rsidR="00A26373" w:rsidP="1A75DFF1" w:rsidRDefault="00A26373" w14:paraId="41F3C044" w14:textId="644E4D9D">
      <w:pPr>
        <w:spacing w:after="0" w:line="240" w:lineRule="auto"/>
        <w:rPr>
          <w:sz w:val="24"/>
          <w:szCs w:val="24"/>
        </w:rPr>
      </w:pPr>
      <w:r w:rsidRPr="1A75DFF1" w:rsidR="00A26373">
        <w:rPr>
          <w:sz w:val="32"/>
          <w:szCs w:val="32"/>
        </w:rPr>
        <w:t>Årsregnskab 2022</w:t>
      </w:r>
      <w:r w:rsidRPr="1A75DFF1" w:rsidR="40CF018C">
        <w:rPr>
          <w:sz w:val="32"/>
          <w:szCs w:val="32"/>
        </w:rPr>
        <w:t xml:space="preserve"> </w:t>
      </w:r>
      <w:r w:rsidRPr="1A75DFF1" w:rsidR="40CF018C">
        <w:rPr>
          <w:sz w:val="24"/>
          <w:szCs w:val="24"/>
        </w:rPr>
        <w:t xml:space="preserve">Årsregnskabet 2022, som </w:t>
      </w:r>
      <w:r w:rsidRPr="1A75DFF1" w:rsidR="732AEC17">
        <w:rPr>
          <w:sz w:val="24"/>
          <w:szCs w:val="24"/>
        </w:rPr>
        <w:t>er stemplet Vesterborg Sogns Menighedsråd, CVR nr. 62301015</w:t>
      </w:r>
      <w:r w:rsidRPr="1A75DFF1" w:rsidR="4C9AFA6E">
        <w:rPr>
          <w:sz w:val="24"/>
          <w:szCs w:val="24"/>
        </w:rPr>
        <w:t>, Regnskab 2022. A</w:t>
      </w:r>
      <w:r w:rsidRPr="1A75DFF1" w:rsidR="2BED6D07">
        <w:rPr>
          <w:sz w:val="24"/>
          <w:szCs w:val="24"/>
        </w:rPr>
        <w:t>fleveret d.24.02.2023 kl</w:t>
      </w:r>
      <w:r w:rsidRPr="1A75DFF1" w:rsidR="6A925238">
        <w:rPr>
          <w:sz w:val="24"/>
          <w:szCs w:val="24"/>
        </w:rPr>
        <w:t>. 16.12</w:t>
      </w:r>
      <w:r w:rsidRPr="1A75DFF1" w:rsidR="6C91B35F">
        <w:rPr>
          <w:sz w:val="24"/>
          <w:szCs w:val="24"/>
        </w:rPr>
        <w:t>,</w:t>
      </w:r>
      <w:r w:rsidRPr="1A75DFF1" w:rsidR="6A925238">
        <w:rPr>
          <w:sz w:val="24"/>
          <w:szCs w:val="24"/>
        </w:rPr>
        <w:t xml:space="preserve"> blev gennemgået og godkendt.</w:t>
      </w:r>
    </w:p>
    <w:p w:rsidR="00A26373" w:rsidP="1A75DFF1" w:rsidRDefault="00A26373" w14:paraId="5CD014A3" w14:textId="15DDE932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3. Kontaktperson</w:t>
      </w:r>
    </w:p>
    <w:p w:rsidR="59BC466F" w:rsidP="1A75DFF1" w:rsidRDefault="59BC466F" w14:paraId="234F88E7" w14:textId="2FABD756">
      <w:pPr>
        <w:pStyle w:val="Normal"/>
        <w:spacing w:after="0" w:line="240" w:lineRule="auto"/>
        <w:rPr>
          <w:sz w:val="32"/>
          <w:szCs w:val="32"/>
        </w:rPr>
      </w:pPr>
      <w:r w:rsidRPr="1A75DFF1" w:rsidR="59BC466F">
        <w:rPr>
          <w:sz w:val="24"/>
          <w:szCs w:val="24"/>
        </w:rPr>
        <w:t>Intet at meddelse</w:t>
      </w:r>
    </w:p>
    <w:p w:rsidR="00A26373" w:rsidP="1A75DFF1" w:rsidRDefault="00A26373" w14:paraId="35B4A880" w14:textId="77777777" w14:noSpellErr="1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4. Graver og kirkeværge</w:t>
      </w:r>
    </w:p>
    <w:p w:rsidR="00A26373" w:rsidP="1A75DFF1" w:rsidRDefault="00A26373" w14:paraId="6EB116EE" w14:textId="5878817B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Køb af tagsten</w:t>
      </w:r>
      <w:r w:rsidRPr="1A75DFF1" w:rsidR="473597F0">
        <w:rPr>
          <w:sz w:val="32"/>
          <w:szCs w:val="32"/>
        </w:rPr>
        <w:t xml:space="preserve"> </w:t>
      </w:r>
      <w:r w:rsidRPr="1A75DFF1" w:rsidR="473597F0">
        <w:rPr>
          <w:sz w:val="24"/>
          <w:szCs w:val="24"/>
        </w:rPr>
        <w:t xml:space="preserve">Vi har fået tilbudt </w:t>
      </w:r>
      <w:r w:rsidRPr="1A75DFF1" w:rsidR="473597F0">
        <w:rPr>
          <w:sz w:val="24"/>
          <w:szCs w:val="24"/>
        </w:rPr>
        <w:t>ca</w:t>
      </w:r>
      <w:r w:rsidRPr="1A75DFF1" w:rsidR="473597F0">
        <w:rPr>
          <w:sz w:val="24"/>
          <w:szCs w:val="24"/>
        </w:rPr>
        <w:t xml:space="preserve"> 100 tagsten, som passer til kirketaget. Vi køber dem.</w:t>
      </w:r>
    </w:p>
    <w:p w:rsidR="00A26373" w:rsidP="1A75DFF1" w:rsidRDefault="00A26373" w14:paraId="1AC99FE6" w14:textId="7734C8B0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Varmesystemet i kirken</w:t>
      </w:r>
      <w:r w:rsidRPr="1A75DFF1" w:rsidR="15FB97B2">
        <w:rPr>
          <w:sz w:val="32"/>
          <w:szCs w:val="32"/>
        </w:rPr>
        <w:t xml:space="preserve"> </w:t>
      </w:r>
      <w:r w:rsidRPr="1A75DFF1" w:rsidR="15FB97B2">
        <w:rPr>
          <w:sz w:val="24"/>
          <w:szCs w:val="24"/>
        </w:rPr>
        <w:t xml:space="preserve">Vi reparerer det eksisterende anlæg. </w:t>
      </w:r>
      <w:r w:rsidRPr="1A75DFF1" w:rsidR="437651E1">
        <w:rPr>
          <w:sz w:val="24"/>
          <w:szCs w:val="24"/>
        </w:rPr>
        <w:t>Pris ca. 50000 kr.</w:t>
      </w:r>
    </w:p>
    <w:p w:rsidR="00A26373" w:rsidP="1A75DFF1" w:rsidRDefault="00A26373" w14:paraId="440802B6" w14:textId="4401D79C">
      <w:pPr>
        <w:spacing w:after="0" w:line="240" w:lineRule="auto"/>
        <w:rPr>
          <w:sz w:val="24"/>
          <w:szCs w:val="24"/>
        </w:rPr>
      </w:pPr>
      <w:r w:rsidRPr="1A75DFF1" w:rsidR="00A26373">
        <w:rPr>
          <w:sz w:val="32"/>
          <w:szCs w:val="32"/>
        </w:rPr>
        <w:t>Yderlig</w:t>
      </w:r>
      <w:r w:rsidRPr="1A75DFF1" w:rsidR="60E97789">
        <w:rPr>
          <w:sz w:val="32"/>
          <w:szCs w:val="32"/>
        </w:rPr>
        <w:t>ere</w:t>
      </w:r>
      <w:r w:rsidRPr="1A75DFF1" w:rsidR="00A26373">
        <w:rPr>
          <w:sz w:val="32"/>
          <w:szCs w:val="32"/>
        </w:rPr>
        <w:t xml:space="preserve"> hegn</w:t>
      </w:r>
      <w:r w:rsidRPr="1A75DFF1" w:rsidR="00A26373">
        <w:rPr>
          <w:sz w:val="32"/>
          <w:szCs w:val="32"/>
        </w:rPr>
        <w:t xml:space="preserve"> ved kirkegård</w:t>
      </w:r>
      <w:r w:rsidRPr="1A75DFF1" w:rsidR="4C84E4C8">
        <w:rPr>
          <w:sz w:val="32"/>
          <w:szCs w:val="32"/>
        </w:rPr>
        <w:t xml:space="preserve"> </w:t>
      </w:r>
      <w:r w:rsidRPr="1A75DFF1" w:rsidR="4C84E4C8">
        <w:rPr>
          <w:sz w:val="24"/>
          <w:szCs w:val="24"/>
        </w:rPr>
        <w:t>Dådyrene er for hårde ved blomsterne på kirkegården</w:t>
      </w:r>
      <w:r w:rsidRPr="1A75DFF1" w:rsidR="6C0D813D">
        <w:rPr>
          <w:sz w:val="24"/>
          <w:szCs w:val="24"/>
        </w:rPr>
        <w:t xml:space="preserve">. Vi sætter et strømhegn rundt langs </w:t>
      </w:r>
      <w:r w:rsidRPr="1A75DFF1" w:rsidR="59E22255">
        <w:rPr>
          <w:sz w:val="24"/>
          <w:szCs w:val="24"/>
        </w:rPr>
        <w:t>kirkegårdsmuren.</w:t>
      </w:r>
    </w:p>
    <w:p w:rsidR="00A26373" w:rsidP="1A75DFF1" w:rsidRDefault="00A26373" w14:paraId="3EAC82FA" w14:textId="77777777" w14:noSpellErr="1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5. Fra sognepræsten</w:t>
      </w:r>
    </w:p>
    <w:p w:rsidR="00A26373" w:rsidP="1A75DFF1" w:rsidRDefault="00A26373" w14:paraId="7B2999B8" w14:textId="6D341261">
      <w:pPr>
        <w:spacing w:after="0" w:line="240" w:lineRule="auto"/>
        <w:rPr>
          <w:sz w:val="24"/>
          <w:szCs w:val="24"/>
        </w:rPr>
      </w:pPr>
      <w:r w:rsidRPr="1A75DFF1" w:rsidR="00A26373">
        <w:rPr>
          <w:sz w:val="32"/>
          <w:szCs w:val="32"/>
        </w:rPr>
        <w:t>2. påskedag</w:t>
      </w:r>
      <w:r w:rsidRPr="1A75DFF1" w:rsidR="309C7817">
        <w:rPr>
          <w:sz w:val="32"/>
          <w:szCs w:val="32"/>
        </w:rPr>
        <w:t xml:space="preserve"> </w:t>
      </w:r>
      <w:r w:rsidRPr="1A75DFF1" w:rsidR="309C7817">
        <w:rPr>
          <w:sz w:val="24"/>
          <w:szCs w:val="24"/>
        </w:rPr>
        <w:t>Vi laver hjemmelavet kirkefrok</w:t>
      </w:r>
      <w:r w:rsidRPr="1A75DFF1" w:rsidR="18612BA1">
        <w:rPr>
          <w:sz w:val="24"/>
          <w:szCs w:val="24"/>
        </w:rPr>
        <w:t>o</w:t>
      </w:r>
      <w:r w:rsidRPr="1A75DFF1" w:rsidR="309C7817">
        <w:rPr>
          <w:sz w:val="24"/>
          <w:szCs w:val="24"/>
        </w:rPr>
        <w:t>st</w:t>
      </w:r>
      <w:r w:rsidRPr="1A75DFF1" w:rsidR="35A23A06">
        <w:rPr>
          <w:sz w:val="24"/>
          <w:szCs w:val="24"/>
        </w:rPr>
        <w:t xml:space="preserve">. Helen </w:t>
      </w:r>
      <w:r w:rsidRPr="1A75DFF1" w:rsidR="6B6AA393">
        <w:rPr>
          <w:sz w:val="24"/>
          <w:szCs w:val="24"/>
        </w:rPr>
        <w:t xml:space="preserve">og </w:t>
      </w:r>
      <w:r w:rsidRPr="1A75DFF1" w:rsidR="35A23A06">
        <w:rPr>
          <w:sz w:val="24"/>
          <w:szCs w:val="24"/>
        </w:rPr>
        <w:t>Dorrit</w:t>
      </w:r>
      <w:r w:rsidRPr="1A75DFF1" w:rsidR="3C3AE7AD">
        <w:rPr>
          <w:sz w:val="24"/>
          <w:szCs w:val="24"/>
        </w:rPr>
        <w:t xml:space="preserve"> står for det</w:t>
      </w:r>
      <w:r w:rsidRPr="1A75DFF1" w:rsidR="7D1900B7">
        <w:rPr>
          <w:sz w:val="24"/>
          <w:szCs w:val="24"/>
        </w:rPr>
        <w:t xml:space="preserve"> og kirkepynt.</w:t>
      </w:r>
    </w:p>
    <w:p w:rsidR="00A26373" w:rsidP="1A75DFF1" w:rsidRDefault="00A26373" w14:paraId="27FC3CF1" w14:textId="6F9F150C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 xml:space="preserve">6 Fra aktivitetsudvalget. </w:t>
      </w:r>
    </w:p>
    <w:p w:rsidR="00A26373" w:rsidP="1A75DFF1" w:rsidRDefault="00A26373" w14:paraId="3CFDADD5" w14:textId="77777777" w14:noSpellErr="1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7.  Nye datoer</w:t>
      </w:r>
    </w:p>
    <w:p w:rsidR="5A702168" w:rsidP="1A75DFF1" w:rsidRDefault="5A702168" w14:paraId="5EC97B04" w14:textId="72BCE2E9">
      <w:pPr>
        <w:pStyle w:val="Normal"/>
        <w:spacing w:after="0" w:line="240" w:lineRule="auto"/>
        <w:rPr>
          <w:sz w:val="24"/>
          <w:szCs w:val="24"/>
        </w:rPr>
      </w:pPr>
      <w:r w:rsidRPr="1A75DFF1" w:rsidR="5A702168">
        <w:rPr>
          <w:sz w:val="24"/>
          <w:szCs w:val="24"/>
        </w:rPr>
        <w:t xml:space="preserve">Syn på kirke og præstegård: </w:t>
      </w:r>
      <w:r w:rsidRPr="1A75DFF1" w:rsidR="5AF74634">
        <w:rPr>
          <w:sz w:val="24"/>
          <w:szCs w:val="24"/>
        </w:rPr>
        <w:t>Mandag</w:t>
      </w:r>
      <w:r w:rsidRPr="1A75DFF1" w:rsidR="5AF74634">
        <w:rPr>
          <w:sz w:val="24"/>
          <w:szCs w:val="24"/>
        </w:rPr>
        <w:t xml:space="preserve"> d. 05.06 kl. </w:t>
      </w:r>
      <w:r w:rsidRPr="1A75DFF1" w:rsidR="3A49B8CD">
        <w:rPr>
          <w:sz w:val="24"/>
          <w:szCs w:val="24"/>
        </w:rPr>
        <w:t>15</w:t>
      </w:r>
    </w:p>
    <w:p w:rsidR="3A49B8CD" w:rsidP="1A75DFF1" w:rsidRDefault="3A49B8CD" w14:paraId="1A771C23" w14:textId="0D98710B">
      <w:pPr>
        <w:pStyle w:val="Normal"/>
        <w:spacing w:after="0" w:line="240" w:lineRule="auto"/>
        <w:rPr>
          <w:sz w:val="24"/>
          <w:szCs w:val="24"/>
        </w:rPr>
      </w:pPr>
      <w:r w:rsidRPr="1A75DFF1" w:rsidR="3A49B8CD">
        <w:rPr>
          <w:sz w:val="24"/>
          <w:szCs w:val="24"/>
        </w:rPr>
        <w:t xml:space="preserve">Menighedsrådsmøde: </w:t>
      </w:r>
      <w:r w:rsidRPr="1A75DFF1" w:rsidR="3A49B8CD">
        <w:rPr>
          <w:sz w:val="24"/>
          <w:szCs w:val="24"/>
        </w:rPr>
        <w:t>Onsdag</w:t>
      </w:r>
      <w:r w:rsidRPr="1A75DFF1" w:rsidR="3A49B8CD">
        <w:rPr>
          <w:sz w:val="24"/>
          <w:szCs w:val="24"/>
        </w:rPr>
        <w:t xml:space="preserve"> d. 21.06 kl. 19 i præstegården</w:t>
      </w:r>
      <w:r w:rsidRPr="1A75DFF1" w:rsidR="5E2374D9">
        <w:rPr>
          <w:sz w:val="24"/>
          <w:szCs w:val="24"/>
        </w:rPr>
        <w:t>.</w:t>
      </w:r>
    </w:p>
    <w:p w:rsidR="00A26373" w:rsidP="1A75DFF1" w:rsidRDefault="00A26373" w14:paraId="5E48DE58" w14:textId="77777777" w14:noSpellErr="1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8. Eventuelt</w:t>
      </w:r>
    </w:p>
    <w:p w:rsidR="00A26373" w:rsidP="1A75DFF1" w:rsidRDefault="00A26373" w14:paraId="2C86ACD0" w14:textId="64ED0A1C">
      <w:pPr>
        <w:spacing w:after="0" w:line="240" w:lineRule="auto"/>
        <w:rPr>
          <w:sz w:val="24"/>
          <w:szCs w:val="24"/>
        </w:rPr>
      </w:pPr>
      <w:r w:rsidRPr="1A75DFF1" w:rsidR="00A26373">
        <w:rPr>
          <w:sz w:val="32"/>
          <w:szCs w:val="32"/>
        </w:rPr>
        <w:t>Evt. lade stander ved kirken</w:t>
      </w:r>
      <w:r w:rsidRPr="1A75DFF1" w:rsidR="2511F496">
        <w:rPr>
          <w:sz w:val="32"/>
          <w:szCs w:val="32"/>
        </w:rPr>
        <w:t xml:space="preserve"> </w:t>
      </w:r>
      <w:r w:rsidRPr="1A75DFF1" w:rsidR="7978F111">
        <w:rPr>
          <w:sz w:val="24"/>
          <w:szCs w:val="24"/>
        </w:rPr>
        <w:t xml:space="preserve">Der er et krav på vej om </w:t>
      </w:r>
      <w:r w:rsidRPr="1A75DFF1" w:rsidR="7978F111">
        <w:rPr>
          <w:sz w:val="24"/>
          <w:szCs w:val="24"/>
        </w:rPr>
        <w:t>ladestandere</w:t>
      </w:r>
      <w:r w:rsidRPr="1A75DFF1" w:rsidR="7978F111">
        <w:rPr>
          <w:sz w:val="24"/>
          <w:szCs w:val="24"/>
        </w:rPr>
        <w:t xml:space="preserve"> ved offentlige parkeringspladser af en vis størrelse. Betingelserne er stadig lidt uklare. Vi afvent</w:t>
      </w:r>
      <w:r w:rsidRPr="1A75DFF1" w:rsidR="674D9229">
        <w:rPr>
          <w:sz w:val="24"/>
          <w:szCs w:val="24"/>
        </w:rPr>
        <w:t>er, om der kommer en udmelding fra stiftet senere.</w:t>
      </w:r>
    </w:p>
    <w:p w:rsidR="00A26373" w:rsidP="1A75DFF1" w:rsidRDefault="00A26373" w14:paraId="28BB4333" w14:textId="2AFA8730">
      <w:pPr>
        <w:spacing w:after="0" w:line="240" w:lineRule="auto"/>
        <w:rPr>
          <w:sz w:val="32"/>
          <w:szCs w:val="32"/>
        </w:rPr>
      </w:pPr>
      <w:r w:rsidRPr="1A75DFF1" w:rsidR="00A26373">
        <w:rPr>
          <w:sz w:val="32"/>
          <w:szCs w:val="32"/>
        </w:rPr>
        <w:t>Drøftelser ved hjælp af kort</w:t>
      </w:r>
      <w:r w:rsidR="00A26373">
        <w:rPr/>
        <w:t xml:space="preserve">                                              </w:t>
      </w:r>
    </w:p>
    <w:p w:rsidR="00B24DC5" w:rsidP="00A26373" w:rsidRDefault="00B24DC5" w14:paraId="05015200" w14:textId="77777777" w14:noSpellErr="1">
      <w:pPr>
        <w:spacing w:after="0" w:line="240" w:lineRule="auto"/>
      </w:pPr>
    </w:p>
    <w:p w:rsidR="1A75DFF1" w:rsidP="1A75DFF1" w:rsidRDefault="1A75DFF1" w14:paraId="6AD56B9D" w14:textId="3453B8FD">
      <w:pPr>
        <w:pStyle w:val="Normal"/>
        <w:spacing w:after="0" w:line="240" w:lineRule="auto"/>
      </w:pPr>
    </w:p>
    <w:p w:rsidR="5E0363CD" w:rsidP="1A75DFF1" w:rsidRDefault="5E0363CD" w14:paraId="23D49E4E" w14:textId="0AEB41B6">
      <w:pPr>
        <w:pStyle w:val="Normal"/>
        <w:spacing w:after="0" w:line="240" w:lineRule="auto"/>
      </w:pPr>
      <w:r w:rsidRPr="1A75DFF1" w:rsidR="5E0363CD">
        <w:rPr>
          <w:i w:val="1"/>
          <w:iCs w:val="1"/>
          <w:sz w:val="24"/>
          <w:szCs w:val="24"/>
        </w:rPr>
        <w:t>Referat: Kasper Høyer</w:t>
      </w:r>
    </w:p>
    <w:sectPr w:rsidR="00B24DC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73"/>
    <w:rsid w:val="00191E16"/>
    <w:rsid w:val="00A26373"/>
    <w:rsid w:val="00B24DC5"/>
    <w:rsid w:val="018CB6DC"/>
    <w:rsid w:val="031C766A"/>
    <w:rsid w:val="081AB9B7"/>
    <w:rsid w:val="0D30BA95"/>
    <w:rsid w:val="13924D17"/>
    <w:rsid w:val="146A7F35"/>
    <w:rsid w:val="15B515FE"/>
    <w:rsid w:val="15FB97B2"/>
    <w:rsid w:val="1682CBDB"/>
    <w:rsid w:val="17AA49EB"/>
    <w:rsid w:val="18612BA1"/>
    <w:rsid w:val="18ECB6C0"/>
    <w:rsid w:val="19A9C93E"/>
    <w:rsid w:val="1A75DFF1"/>
    <w:rsid w:val="1C3D1A3D"/>
    <w:rsid w:val="1CF54580"/>
    <w:rsid w:val="215E3923"/>
    <w:rsid w:val="24E3F6E7"/>
    <w:rsid w:val="2511F496"/>
    <w:rsid w:val="28FEB73D"/>
    <w:rsid w:val="29642B9C"/>
    <w:rsid w:val="2BED6D07"/>
    <w:rsid w:val="2D554774"/>
    <w:rsid w:val="2DB90003"/>
    <w:rsid w:val="2DF6FBEE"/>
    <w:rsid w:val="2F54D064"/>
    <w:rsid w:val="2F6DF8C1"/>
    <w:rsid w:val="2F92CC4F"/>
    <w:rsid w:val="309C7817"/>
    <w:rsid w:val="32F1E585"/>
    <w:rsid w:val="35A23A06"/>
    <w:rsid w:val="35C411E8"/>
    <w:rsid w:val="36DEA0A7"/>
    <w:rsid w:val="374A759D"/>
    <w:rsid w:val="376BF31C"/>
    <w:rsid w:val="3839A8F9"/>
    <w:rsid w:val="38FBB2AA"/>
    <w:rsid w:val="3A49B8CD"/>
    <w:rsid w:val="3C3AE7AD"/>
    <w:rsid w:val="3F6AF42E"/>
    <w:rsid w:val="40CF018C"/>
    <w:rsid w:val="43151641"/>
    <w:rsid w:val="437651E1"/>
    <w:rsid w:val="43853729"/>
    <w:rsid w:val="43FBCC42"/>
    <w:rsid w:val="443E6551"/>
    <w:rsid w:val="473597F0"/>
    <w:rsid w:val="4C383C5F"/>
    <w:rsid w:val="4C84E4C8"/>
    <w:rsid w:val="4C9AFA6E"/>
    <w:rsid w:val="55F84702"/>
    <w:rsid w:val="56D704E5"/>
    <w:rsid w:val="57941763"/>
    <w:rsid w:val="595A8766"/>
    <w:rsid w:val="59BC466F"/>
    <w:rsid w:val="59E22255"/>
    <w:rsid w:val="5A702168"/>
    <w:rsid w:val="5ACBB825"/>
    <w:rsid w:val="5AF74634"/>
    <w:rsid w:val="5DA7977B"/>
    <w:rsid w:val="5E0363CD"/>
    <w:rsid w:val="5E2374D9"/>
    <w:rsid w:val="60E97789"/>
    <w:rsid w:val="612B36AD"/>
    <w:rsid w:val="630D7A7F"/>
    <w:rsid w:val="64B6F6B2"/>
    <w:rsid w:val="64E15C1B"/>
    <w:rsid w:val="654D3501"/>
    <w:rsid w:val="674D9229"/>
    <w:rsid w:val="674E79C1"/>
    <w:rsid w:val="6A1528D2"/>
    <w:rsid w:val="6A925238"/>
    <w:rsid w:val="6B6AA393"/>
    <w:rsid w:val="6C0D813D"/>
    <w:rsid w:val="6C91B35F"/>
    <w:rsid w:val="6CB03978"/>
    <w:rsid w:val="6D6457B9"/>
    <w:rsid w:val="729A47E3"/>
    <w:rsid w:val="732AEC17"/>
    <w:rsid w:val="7978F111"/>
    <w:rsid w:val="79B3900E"/>
    <w:rsid w:val="7CC4B9DC"/>
    <w:rsid w:val="7D1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E266"/>
  <w15:chartTrackingRefBased/>
  <w15:docId w15:val="{553A5999-CA46-4AAF-8FAB-DC56FD04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2023-03-15T14:13:00.0000000Z</dcterms:created>
  <dcterms:modified xsi:type="dcterms:W3CDTF">2023-03-22T18:52:54.6806663Z</dcterms:modified>
</coreProperties>
</file>