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84D7" w14:textId="66DC508D" w:rsidR="00B457E1" w:rsidRDefault="00C60057" w:rsidP="00B457E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Referat af </w:t>
      </w:r>
      <w:r w:rsidR="00BA54D4">
        <w:rPr>
          <w:sz w:val="32"/>
          <w:szCs w:val="32"/>
        </w:rPr>
        <w:t xml:space="preserve">møde i Landet-Ryde </w:t>
      </w:r>
      <w:r w:rsidR="00BA54D4">
        <w:rPr>
          <w:sz w:val="32"/>
          <w:szCs w:val="32"/>
        </w:rPr>
        <w:t>menighedsråd</w:t>
      </w:r>
      <w:r w:rsidR="00BA54D4">
        <w:rPr>
          <w:sz w:val="32"/>
          <w:szCs w:val="32"/>
        </w:rPr>
        <w:t xml:space="preserve"> tirsdag den 25.11.</w:t>
      </w:r>
      <w:r w:rsidR="00B457E1" w:rsidRPr="00B457E1">
        <w:rPr>
          <w:sz w:val="32"/>
          <w:szCs w:val="32"/>
        </w:rPr>
        <w:t xml:space="preserve">2025 </w:t>
      </w:r>
    </w:p>
    <w:p w14:paraId="70EEEEB0" w14:textId="48346505" w:rsidR="00D8757C" w:rsidRPr="00D8757C" w:rsidRDefault="00D8757C" w:rsidP="00B4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Til stede: Helle Petersen, Martin Hjøllund, Kamilla Holmgren, Allan Nielsen, Lisbeth Faurum, kirkeværge Jesper Schmidt Hansen, stedfortræder Jørgen Madsen, gravermedhjælper Berit Nielsen og Kasper Høyer</w:t>
      </w:r>
    </w:p>
    <w:p w14:paraId="5504EE1E" w14:textId="6CFD0363" w:rsidR="00B457E1" w:rsidRPr="00B457E1" w:rsidRDefault="00B457E1" w:rsidP="00B457E1">
      <w:pPr>
        <w:spacing w:after="0" w:line="240" w:lineRule="auto"/>
        <w:rPr>
          <w:sz w:val="32"/>
          <w:szCs w:val="32"/>
        </w:rPr>
      </w:pPr>
      <w:r w:rsidRPr="00B457E1">
        <w:rPr>
          <w:sz w:val="32"/>
          <w:szCs w:val="32"/>
        </w:rPr>
        <w:t xml:space="preserve">1 Snak om tro </w:t>
      </w:r>
    </w:p>
    <w:p w14:paraId="75DA7B89" w14:textId="77777777" w:rsidR="00D8757C" w:rsidRDefault="00B457E1" w:rsidP="00B457E1">
      <w:pPr>
        <w:spacing w:after="0" w:line="240" w:lineRule="auto"/>
        <w:rPr>
          <w:sz w:val="32"/>
          <w:szCs w:val="32"/>
        </w:rPr>
      </w:pPr>
      <w:r w:rsidRPr="00B457E1">
        <w:rPr>
          <w:sz w:val="32"/>
          <w:szCs w:val="32"/>
        </w:rPr>
        <w:t>2 Konstituering, på valg er: formand, næstformand, kirkeværge Landet, kirkeværge Ryde, kasserer, sekretær, kontaktperson, tegningsberettigede, valgbestyrelse</w:t>
      </w:r>
    </w:p>
    <w:p w14:paraId="40604057" w14:textId="77777777" w:rsidR="00D8757C" w:rsidRDefault="00D8757C" w:rsidP="00B4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Formand: Helle Petersen</w:t>
      </w:r>
    </w:p>
    <w:p w14:paraId="6D5B4229" w14:textId="77777777" w:rsidR="00D8757C" w:rsidRDefault="00D8757C" w:rsidP="00B4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Næstformand: Kamilla Holmgren</w:t>
      </w:r>
    </w:p>
    <w:p w14:paraId="0DD586AB" w14:textId="77777777" w:rsidR="00D8757C" w:rsidRDefault="00D8757C" w:rsidP="00B4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Kirkeværge Landet: Kamilla Holmgren</w:t>
      </w:r>
    </w:p>
    <w:p w14:paraId="3BA4FA98" w14:textId="77777777" w:rsidR="00D8757C" w:rsidRDefault="00D8757C" w:rsidP="00B4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Kirkeværge Ryde: Jesper Schmidt Hansen</w:t>
      </w:r>
    </w:p>
    <w:p w14:paraId="446F8C46" w14:textId="77777777" w:rsidR="00D8757C" w:rsidRDefault="00D8757C" w:rsidP="00B4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Kasserer: Kasper Høyer</w:t>
      </w:r>
    </w:p>
    <w:p w14:paraId="5A451755" w14:textId="77777777" w:rsidR="00D8757C" w:rsidRDefault="00D8757C" w:rsidP="00B4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Sekretær: Kasper Høyer</w:t>
      </w:r>
    </w:p>
    <w:p w14:paraId="1D04622F" w14:textId="77777777" w:rsidR="007F1F8F" w:rsidRDefault="007F1F8F" w:rsidP="00B4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Kontaktperson: Helle Petersen</w:t>
      </w:r>
    </w:p>
    <w:p w14:paraId="392FCFB6" w14:textId="2D2441D2" w:rsidR="00B457E1" w:rsidRDefault="007F1F8F" w:rsidP="00B457E1">
      <w:pPr>
        <w:spacing w:after="0" w:line="240" w:lineRule="auto"/>
        <w:rPr>
          <w:sz w:val="32"/>
          <w:szCs w:val="32"/>
        </w:rPr>
      </w:pPr>
      <w:r>
        <w:rPr>
          <w:sz w:val="24"/>
          <w:szCs w:val="24"/>
        </w:rPr>
        <w:t>Tegningsberettigede: Helle Petersen og Kamilla Holmgren</w:t>
      </w:r>
      <w:r w:rsidR="00B457E1" w:rsidRPr="00B457E1">
        <w:rPr>
          <w:sz w:val="32"/>
          <w:szCs w:val="32"/>
        </w:rPr>
        <w:t xml:space="preserve"> </w:t>
      </w:r>
    </w:p>
    <w:p w14:paraId="42DFB5C1" w14:textId="3E2315F3" w:rsidR="007F1F8F" w:rsidRPr="007F1F8F" w:rsidRDefault="007F1F8F" w:rsidP="00B457E1">
      <w:pPr>
        <w:spacing w:after="0" w:line="240" w:lineRule="auto"/>
        <w:rPr>
          <w:sz w:val="24"/>
          <w:szCs w:val="24"/>
        </w:rPr>
      </w:pPr>
      <w:r w:rsidRPr="007F1F8F">
        <w:rPr>
          <w:sz w:val="24"/>
          <w:szCs w:val="24"/>
        </w:rPr>
        <w:t>Valgbestyrelse:</w:t>
      </w:r>
      <w:r>
        <w:rPr>
          <w:sz w:val="24"/>
          <w:szCs w:val="24"/>
        </w:rPr>
        <w:t xml:space="preserve"> Kasper Høyer, Kamila Holmgren og Martin Hjøllund</w:t>
      </w:r>
    </w:p>
    <w:p w14:paraId="7A4058A6" w14:textId="65F55D71" w:rsidR="00B457E1" w:rsidRDefault="00B457E1" w:rsidP="00B457E1">
      <w:pPr>
        <w:spacing w:after="0" w:line="240" w:lineRule="auto"/>
        <w:rPr>
          <w:sz w:val="32"/>
          <w:szCs w:val="32"/>
        </w:rPr>
      </w:pPr>
      <w:r w:rsidRPr="00B457E1">
        <w:rPr>
          <w:sz w:val="32"/>
          <w:szCs w:val="32"/>
        </w:rPr>
        <w:t xml:space="preserve">3 Info fra formand </w:t>
      </w:r>
    </w:p>
    <w:p w14:paraId="436B3C86" w14:textId="37A9CDBD" w:rsidR="007F1F8F" w:rsidRDefault="007F1F8F" w:rsidP="00B4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Den officielle meddelelse om pastoratssammenlægningen til Højreby pastorat er kommet fra stiftet.</w:t>
      </w:r>
      <w:r>
        <w:rPr>
          <w:sz w:val="24"/>
          <w:szCs w:val="24"/>
        </w:rPr>
        <w:br/>
        <w:t>Stiftet inviterer til Temadag for kirkepersonale og menighedsråd om gudstjeneste og kirkeaktiviteter 31.01.2026.</w:t>
      </w:r>
      <w:r w:rsidR="004E0F3A">
        <w:rPr>
          <w:sz w:val="24"/>
          <w:szCs w:val="24"/>
        </w:rPr>
        <w:t xml:space="preserve"> </w:t>
      </w:r>
      <w:r>
        <w:rPr>
          <w:sz w:val="24"/>
          <w:szCs w:val="24"/>
        </w:rPr>
        <w:t>Tilmeldingsfrist: 19.01.2026. Tilmelding til Kasper</w:t>
      </w:r>
    </w:p>
    <w:p w14:paraId="63E0D0D3" w14:textId="27D16BD5" w:rsidR="007F1F8F" w:rsidRDefault="007F1F8F" w:rsidP="00B4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Provstiet inviterer til diakoniaften for menighedsrådsmedlemmer på Vestlolland den 20.01 i Stormarkskirken. Tilmelding</w:t>
      </w:r>
      <w:r w:rsidR="004E0F3A">
        <w:rPr>
          <w:sz w:val="24"/>
          <w:szCs w:val="24"/>
        </w:rPr>
        <w:t xml:space="preserve">sfrist: 10.01.2026. Tilmelding til Helga, </w:t>
      </w:r>
      <w:hyperlink r:id="rId5" w:history="1">
        <w:r w:rsidR="004E0F3A" w:rsidRPr="005C7174">
          <w:rPr>
            <w:rStyle w:val="Hyperlink"/>
            <w:sz w:val="24"/>
            <w:szCs w:val="24"/>
          </w:rPr>
          <w:t>hrf@km.dk</w:t>
        </w:r>
      </w:hyperlink>
      <w:r w:rsidR="004E0F3A">
        <w:rPr>
          <w:sz w:val="24"/>
          <w:szCs w:val="24"/>
        </w:rPr>
        <w:t>.</w:t>
      </w:r>
    </w:p>
    <w:p w14:paraId="52567D49" w14:textId="3A2C2CD9" w:rsidR="004E0F3A" w:rsidRDefault="004E0F3A" w:rsidP="00B4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 har afholdt medarbejdermøde, hvor vi også gennemgik handleplaner fra APV og arbejdsmiljøet blev drøftet. </w:t>
      </w:r>
    </w:p>
    <w:p w14:paraId="1195C8DA" w14:textId="784FFA5E" w:rsidR="00B457E1" w:rsidRDefault="00B457E1" w:rsidP="00B457E1">
      <w:pPr>
        <w:spacing w:after="0" w:line="240" w:lineRule="auto"/>
        <w:rPr>
          <w:sz w:val="32"/>
          <w:szCs w:val="32"/>
        </w:rPr>
      </w:pPr>
      <w:r w:rsidRPr="00B457E1">
        <w:rPr>
          <w:sz w:val="32"/>
          <w:szCs w:val="32"/>
        </w:rPr>
        <w:t xml:space="preserve">4 Regnskab </w:t>
      </w:r>
    </w:p>
    <w:p w14:paraId="15D858C0" w14:textId="70AC4BD3" w:rsidR="004E0F3A" w:rsidRPr="004E0F3A" w:rsidRDefault="004E0F3A" w:rsidP="00B4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Intet at berette.</w:t>
      </w:r>
    </w:p>
    <w:p w14:paraId="3A470014" w14:textId="7E3CDCEC" w:rsidR="00B457E1" w:rsidRDefault="00B457E1" w:rsidP="00B457E1">
      <w:pPr>
        <w:spacing w:after="0" w:line="240" w:lineRule="auto"/>
        <w:rPr>
          <w:sz w:val="32"/>
          <w:szCs w:val="32"/>
        </w:rPr>
      </w:pPr>
      <w:r w:rsidRPr="00B457E1">
        <w:rPr>
          <w:sz w:val="32"/>
          <w:szCs w:val="32"/>
        </w:rPr>
        <w:t xml:space="preserve">5 Vedtægter ang ”Fælles kirkeværge” drøftes (vedhæftet) </w:t>
      </w:r>
    </w:p>
    <w:p w14:paraId="12064627" w14:textId="61C3CE6E" w:rsidR="000F45A0" w:rsidRDefault="000F45A0" w:rsidP="00B4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Hvis vi vil med, skal vi ansøge inden budgetsamrådet i 2026, og kan så komme med fra 01.01.2027.</w:t>
      </w:r>
      <w:r w:rsidR="00917411">
        <w:rPr>
          <w:sz w:val="24"/>
          <w:szCs w:val="24"/>
        </w:rPr>
        <w:t xml:space="preserve"> Vi tager stilling i foråret.</w:t>
      </w:r>
    </w:p>
    <w:p w14:paraId="50DAD189" w14:textId="5B3DDD11" w:rsidR="00B457E1" w:rsidRDefault="00B457E1" w:rsidP="00B457E1">
      <w:pPr>
        <w:spacing w:after="0" w:line="240" w:lineRule="auto"/>
        <w:rPr>
          <w:sz w:val="32"/>
          <w:szCs w:val="32"/>
        </w:rPr>
      </w:pPr>
      <w:r w:rsidRPr="00B457E1">
        <w:rPr>
          <w:sz w:val="32"/>
          <w:szCs w:val="32"/>
        </w:rPr>
        <w:t xml:space="preserve">6 Shelter v. Ryde ved Jørgen Madsen </w:t>
      </w:r>
    </w:p>
    <w:p w14:paraId="409C473C" w14:textId="19F24B1E" w:rsidR="000F45A0" w:rsidRPr="000F45A0" w:rsidRDefault="00917411" w:rsidP="00B4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Jørgen foreslår, at der indhentes tilbud fra tre lokale leverandører. Vi er ikke enige, men vi vil gerne gå videre med undersøgelserne.</w:t>
      </w:r>
    </w:p>
    <w:p w14:paraId="75A55F8A" w14:textId="6D22EB80" w:rsidR="00B457E1" w:rsidRDefault="00B457E1" w:rsidP="00B457E1">
      <w:pPr>
        <w:spacing w:after="0" w:line="240" w:lineRule="auto"/>
        <w:rPr>
          <w:sz w:val="32"/>
          <w:szCs w:val="32"/>
        </w:rPr>
      </w:pPr>
      <w:r w:rsidRPr="00B457E1">
        <w:rPr>
          <w:sz w:val="32"/>
          <w:szCs w:val="32"/>
        </w:rPr>
        <w:t xml:space="preserve">7 Kommende arrangementer </w:t>
      </w:r>
    </w:p>
    <w:p w14:paraId="1E0F8ED6" w14:textId="0C2403CD" w:rsidR="002D4AF5" w:rsidRDefault="002D4AF5" w:rsidP="00B4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 Ni Læsninger den 30.11.</w:t>
      </w:r>
    </w:p>
    <w:p w14:paraId="64E8A64A" w14:textId="5B0BAA57" w:rsidR="00BA54D4" w:rsidRPr="00BA54D4" w:rsidRDefault="002D4AF5" w:rsidP="00B4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Lillejuleaften den 23.12</w:t>
      </w:r>
      <w:r w:rsidR="00C60057">
        <w:rPr>
          <w:sz w:val="24"/>
          <w:szCs w:val="24"/>
        </w:rPr>
        <w:t>. Nu er det et fællesarrangement for hele storpastoratet. Vi kan risikere, at der kommer mange, men vi klarer det. Der er tilmeldingsfrist den 17.12.</w:t>
      </w:r>
      <w:r w:rsidR="00BA54D4">
        <w:rPr>
          <w:sz w:val="24"/>
          <w:szCs w:val="24"/>
        </w:rPr>
        <w:br/>
      </w:r>
      <w:r w:rsidR="00B457E1" w:rsidRPr="00B457E1">
        <w:rPr>
          <w:sz w:val="32"/>
          <w:szCs w:val="32"/>
        </w:rPr>
        <w:t xml:space="preserve">8 Evt. </w:t>
      </w:r>
      <w:r w:rsidR="00BA54D4">
        <w:rPr>
          <w:sz w:val="32"/>
          <w:szCs w:val="32"/>
        </w:rPr>
        <w:br/>
      </w:r>
    </w:p>
    <w:p w14:paraId="7B753295" w14:textId="2E02B846" w:rsidR="00342F54" w:rsidRDefault="00BA54D4" w:rsidP="00B457E1">
      <w:pPr>
        <w:spacing w:after="0" w:line="240" w:lineRule="auto"/>
        <w:rPr>
          <w:sz w:val="32"/>
          <w:szCs w:val="32"/>
        </w:rPr>
      </w:pPr>
      <w:r w:rsidRPr="00BA54D4">
        <w:rPr>
          <w:sz w:val="32"/>
          <w:szCs w:val="32"/>
        </w:rPr>
        <w:t xml:space="preserve">Nyt møde: </w:t>
      </w:r>
      <w:r>
        <w:rPr>
          <w:sz w:val="32"/>
          <w:szCs w:val="32"/>
        </w:rPr>
        <w:t>Onsdag den 4. februar kl. 19</w:t>
      </w:r>
    </w:p>
    <w:p w14:paraId="7FD72C24" w14:textId="77777777" w:rsidR="000D033D" w:rsidRDefault="000D033D" w:rsidP="00B457E1">
      <w:pPr>
        <w:spacing w:after="0" w:line="240" w:lineRule="auto"/>
        <w:rPr>
          <w:sz w:val="32"/>
          <w:szCs w:val="32"/>
        </w:rPr>
      </w:pPr>
    </w:p>
    <w:p w14:paraId="3C234E0A" w14:textId="77777777" w:rsidR="000D033D" w:rsidRDefault="000D033D" w:rsidP="00B457E1">
      <w:pPr>
        <w:spacing w:after="0" w:line="240" w:lineRule="auto"/>
        <w:rPr>
          <w:sz w:val="32"/>
          <w:szCs w:val="32"/>
        </w:rPr>
      </w:pPr>
    </w:p>
    <w:p w14:paraId="0BB3FCCE" w14:textId="291FFAA4" w:rsidR="000D033D" w:rsidRPr="000D033D" w:rsidRDefault="000D033D" w:rsidP="00B457E1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Referat: Kasper Høyer</w:t>
      </w:r>
    </w:p>
    <w:sectPr w:rsidR="000D033D" w:rsidRPr="000D033D" w:rsidSect="00BA54D4">
      <w:pgSz w:w="12240" w:h="16340"/>
      <w:pgMar w:top="567" w:right="567" w:bottom="567" w:left="56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B15E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4799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E1"/>
    <w:rsid w:val="000D033D"/>
    <w:rsid w:val="000F45A0"/>
    <w:rsid w:val="001E3C89"/>
    <w:rsid w:val="002D4AF5"/>
    <w:rsid w:val="00342F54"/>
    <w:rsid w:val="004E0F3A"/>
    <w:rsid w:val="007F1F8F"/>
    <w:rsid w:val="007F6942"/>
    <w:rsid w:val="00917411"/>
    <w:rsid w:val="00B457E1"/>
    <w:rsid w:val="00BA54D4"/>
    <w:rsid w:val="00C60057"/>
    <w:rsid w:val="00D8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F374"/>
  <w15:chartTrackingRefBased/>
  <w15:docId w15:val="{7DDA6107-8468-4012-B3E9-7FE3C5A3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5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5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5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5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5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5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5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5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5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5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5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5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57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57E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57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57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57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57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5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5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5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5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5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57E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57E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57E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5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57E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57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E0F3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E0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f@km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høyer</cp:lastModifiedBy>
  <cp:revision>2</cp:revision>
  <cp:lastPrinted>2025-11-25T19:30:00Z</cp:lastPrinted>
  <dcterms:created xsi:type="dcterms:W3CDTF">2025-11-19T13:55:00Z</dcterms:created>
  <dcterms:modified xsi:type="dcterms:W3CDTF">2025-11-25T19:30:00Z</dcterms:modified>
</cp:coreProperties>
</file>