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3AB3" w14:textId="125ECA77" w:rsidR="003A4F38" w:rsidRDefault="003A4F38" w:rsidP="003A4F38">
      <w:pPr>
        <w:spacing w:after="0" w:line="240" w:lineRule="auto"/>
        <w:rPr>
          <w:sz w:val="24"/>
          <w:szCs w:val="24"/>
        </w:rPr>
      </w:pPr>
      <w:r w:rsidRPr="003A4F38">
        <w:rPr>
          <w:sz w:val="32"/>
          <w:szCs w:val="32"/>
        </w:rPr>
        <w:t>Referat af møde i Landet-Ryde menighedsråd</w:t>
      </w:r>
      <w:r w:rsidRPr="003A4F38">
        <w:rPr>
          <w:b/>
          <w:bCs/>
          <w:sz w:val="32"/>
          <w:szCs w:val="32"/>
        </w:rPr>
        <w:t xml:space="preserve"> </w:t>
      </w:r>
      <w:r w:rsidRPr="003A4F38">
        <w:rPr>
          <w:sz w:val="32"/>
          <w:szCs w:val="32"/>
        </w:rPr>
        <w:t>onsdag den 18. juni 2025</w:t>
      </w:r>
      <w:r w:rsidR="00F87C60">
        <w:rPr>
          <w:sz w:val="32"/>
          <w:szCs w:val="32"/>
        </w:rPr>
        <w:br/>
      </w:r>
      <w:r w:rsidR="00F87C60">
        <w:rPr>
          <w:sz w:val="24"/>
          <w:szCs w:val="24"/>
        </w:rPr>
        <w:t>Til stede: Helle Pedersen, Lisbeth Faurum, stedfortræder Jørgen Madsen,</w:t>
      </w:r>
      <w:r w:rsidR="00BF60AA">
        <w:rPr>
          <w:sz w:val="24"/>
          <w:szCs w:val="24"/>
        </w:rPr>
        <w:t xml:space="preserve"> regnskabsfører Merete Lorentzen,</w:t>
      </w:r>
      <w:r w:rsidR="00F87C60">
        <w:rPr>
          <w:sz w:val="24"/>
          <w:szCs w:val="24"/>
        </w:rPr>
        <w:t xml:space="preserve"> graver Yvonne Hansen, provst Susanne Oxholm, Kamilla Holmgren(senere)</w:t>
      </w:r>
      <w:r w:rsidR="00BF60AA">
        <w:rPr>
          <w:sz w:val="24"/>
          <w:szCs w:val="24"/>
        </w:rPr>
        <w:t>, Kasper Høyer</w:t>
      </w:r>
    </w:p>
    <w:p w14:paraId="117A17EA" w14:textId="1BC60E02" w:rsidR="00F87C60" w:rsidRPr="00F87C60" w:rsidRDefault="00F87C60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Afbud: Martin Hjøllund og Allan Nielsen</w:t>
      </w:r>
    </w:p>
    <w:p w14:paraId="3675D11A" w14:textId="77777777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>1 Møde med Provst Susanne Oxholm ang. et eventuelt stor-pastorat</w:t>
      </w:r>
      <w:r>
        <w:rPr>
          <w:sz w:val="32"/>
          <w:szCs w:val="32"/>
        </w:rPr>
        <w:t xml:space="preserve"> </w:t>
      </w:r>
    </w:p>
    <w:p w14:paraId="5597E95A" w14:textId="55A9A4A0" w:rsidR="003A4F38" w:rsidRDefault="003A4F38" w:rsidP="003A4F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3A4F38">
        <w:rPr>
          <w:sz w:val="32"/>
          <w:szCs w:val="32"/>
        </w:rPr>
        <w:t xml:space="preserve">imellem Søllested, Halsted-Aunede, Vesterborg og Landet-Ryde </w:t>
      </w:r>
    </w:p>
    <w:p w14:paraId="587BD9D8" w14:textId="468E6090" w:rsidR="00F87C60" w:rsidRDefault="00F87C60" w:rsidP="003A4F38">
      <w:pPr>
        <w:spacing w:after="0" w:line="240" w:lineRule="auto"/>
        <w:rPr>
          <w:sz w:val="24"/>
          <w:szCs w:val="24"/>
        </w:rPr>
      </w:pPr>
      <w:r w:rsidRPr="00F87C60">
        <w:rPr>
          <w:sz w:val="32"/>
          <w:szCs w:val="32"/>
        </w:rPr>
        <w:t xml:space="preserve">    </w:t>
      </w:r>
      <w:r w:rsidRPr="00F87C60">
        <w:rPr>
          <w:sz w:val="24"/>
          <w:szCs w:val="24"/>
        </w:rPr>
        <w:t>Susanne fortalte om ideen med et storpastorat, som dækker den gamle Højre</w:t>
      </w:r>
      <w:r>
        <w:rPr>
          <w:sz w:val="24"/>
          <w:szCs w:val="24"/>
        </w:rPr>
        <w:t>by kommune.</w:t>
      </w:r>
    </w:p>
    <w:p w14:paraId="366C7603" w14:textId="31BB3173" w:rsidR="00F87C60" w:rsidRDefault="00F87C60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Der skal være besluttende møde </w:t>
      </w:r>
      <w:r w:rsidR="00D845F4">
        <w:rPr>
          <w:sz w:val="24"/>
          <w:szCs w:val="24"/>
        </w:rPr>
        <w:t xml:space="preserve">for alle menighedsrådene </w:t>
      </w:r>
      <w:r>
        <w:rPr>
          <w:sz w:val="24"/>
          <w:szCs w:val="24"/>
        </w:rPr>
        <w:t>i Søllested den 21. august.</w:t>
      </w:r>
    </w:p>
    <w:p w14:paraId="3FDFF325" w14:textId="3D40CFF6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>2 Info fra formand</w:t>
      </w:r>
    </w:p>
    <w:p w14:paraId="344C562E" w14:textId="61D0C37D" w:rsidR="004C654A" w:rsidRDefault="004C654A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>Landemode onsdag d. 01.10, tilmeldingsfrist den 16.09. Tilmelding til Kasper.</w:t>
      </w:r>
    </w:p>
    <w:p w14:paraId="11457123" w14:textId="4EE9FEBA" w:rsidR="004C654A" w:rsidRDefault="004C654A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Provstiet har udsendt takster for brug af kirkerne.</w:t>
      </w:r>
    </w:p>
    <w:p w14:paraId="4198DF07" w14:textId="2777B1A7" w:rsidR="00EB77DF" w:rsidRDefault="00EB77DF" w:rsidP="003A4F38">
      <w:pPr>
        <w:spacing w:after="0" w:line="240" w:lineRule="auto"/>
        <w:rPr>
          <w:sz w:val="24"/>
          <w:szCs w:val="24"/>
        </w:rPr>
      </w:pPr>
      <w:r w:rsidRPr="00EB77DF">
        <w:rPr>
          <w:sz w:val="24"/>
          <w:szCs w:val="24"/>
        </w:rPr>
        <w:t xml:space="preserve">     Helle og Kamilla har haft</w:t>
      </w:r>
      <w:r>
        <w:rPr>
          <w:sz w:val="24"/>
          <w:szCs w:val="24"/>
        </w:rPr>
        <w:t xml:space="preserve"> møde med graverne om udførelsen af arbejdet, som blev vedtaget på</w:t>
      </w:r>
    </w:p>
    <w:p w14:paraId="7B4C0523" w14:textId="00FF061C" w:rsidR="00EB77DF" w:rsidRDefault="00EB77DF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synet. De er godt i gang!</w:t>
      </w:r>
    </w:p>
    <w:p w14:paraId="40B6CDCD" w14:textId="77777777" w:rsidR="00EB77DF" w:rsidRDefault="00EB77DF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Helle har været til møde i provstiudvalget, hvor projekterne med murankre i tårnet i Ryde og </w:t>
      </w:r>
    </w:p>
    <w:p w14:paraId="40368073" w14:textId="77777777" w:rsidR="00EB77DF" w:rsidRDefault="00EB77DF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sikring af apsis blev drøftet. Menighedsrådet skal indhente to tilbud på murankrene, lave en </w:t>
      </w:r>
    </w:p>
    <w:p w14:paraId="2DDE632C" w14:textId="77777777" w:rsidR="00DC30B3" w:rsidRDefault="00EB77DF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projektbeskrivelse og sende den til provstiet</w:t>
      </w:r>
      <w:r w:rsidR="00DC30B3">
        <w:rPr>
          <w:sz w:val="24"/>
          <w:szCs w:val="24"/>
        </w:rPr>
        <w:t xml:space="preserve"> i løbet af efteråret. Provsten anbefaler, at projektet </w:t>
      </w:r>
    </w:p>
    <w:p w14:paraId="77B82D52" w14:textId="15317CEB" w:rsidR="00EB77DF" w:rsidRDefault="00DC30B3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med apsis skal med på stiftets konsulentrunde, også i efteråret.</w:t>
      </w:r>
    </w:p>
    <w:p w14:paraId="36321FD6" w14:textId="77777777" w:rsidR="00DE19AD" w:rsidRDefault="00DC30B3" w:rsidP="00DE19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Vi havde en drøftelse af, hvad vi synes, der skal tillades af gravpynt på kirkegårdene.</w:t>
      </w:r>
      <w:r w:rsidR="00DE19AD">
        <w:rPr>
          <w:sz w:val="24"/>
          <w:szCs w:val="24"/>
        </w:rPr>
        <w:t xml:space="preserve"> Vi må have </w:t>
      </w:r>
    </w:p>
    <w:p w14:paraId="3FBE9C85" w14:textId="7ED1D7BD" w:rsidR="004C654A" w:rsidRPr="00EB77DF" w:rsidRDefault="00DE19AD" w:rsidP="00DE19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et kig på vores vedtægter.</w:t>
      </w:r>
    </w:p>
    <w:p w14:paraId="0D7F96EE" w14:textId="4852ECA9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 xml:space="preserve">3 Regnskab </w:t>
      </w:r>
    </w:p>
    <w:p w14:paraId="1D670114" w14:textId="13A10E3F" w:rsidR="00722605" w:rsidRPr="00DE19AD" w:rsidRDefault="00DE19AD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Intet særligt nyt. </w:t>
      </w:r>
    </w:p>
    <w:p w14:paraId="7AAD68FE" w14:textId="77777777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 xml:space="preserve">4 Gennemgang af energirapporter over Ryde Graverhus og Sognegården </w:t>
      </w:r>
    </w:p>
    <w:p w14:paraId="72CDDCAF" w14:textId="580A3F3D" w:rsidR="003A4F38" w:rsidRPr="00722605" w:rsidRDefault="003A4F38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722605">
        <w:rPr>
          <w:sz w:val="24"/>
          <w:szCs w:val="24"/>
        </w:rPr>
        <w:t>Vi udskyder punktet.</w:t>
      </w:r>
    </w:p>
    <w:p w14:paraId="5E981691" w14:textId="71A7D588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 xml:space="preserve">5 Gravmonument på Fællesgrav, Landet </w:t>
      </w:r>
    </w:p>
    <w:p w14:paraId="5D34C24D" w14:textId="77777777" w:rsidR="003256D2" w:rsidRDefault="00722605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Graverne har nogle forslag til monument på fællesgraven. </w:t>
      </w:r>
      <w:r w:rsidR="003256D2">
        <w:rPr>
          <w:sz w:val="24"/>
          <w:szCs w:val="24"/>
        </w:rPr>
        <w:t>Snakken gik</w:t>
      </w:r>
      <w:r>
        <w:rPr>
          <w:sz w:val="24"/>
          <w:szCs w:val="24"/>
        </w:rPr>
        <w:t xml:space="preserve"> om </w:t>
      </w:r>
      <w:r w:rsidR="003256D2">
        <w:rPr>
          <w:sz w:val="24"/>
          <w:szCs w:val="24"/>
        </w:rPr>
        <w:t>et kors</w:t>
      </w:r>
      <w:r>
        <w:rPr>
          <w:sz w:val="24"/>
          <w:szCs w:val="24"/>
        </w:rPr>
        <w:t xml:space="preserve"> af metal</w:t>
      </w:r>
      <w:r w:rsidR="003256D2">
        <w:rPr>
          <w:sz w:val="24"/>
          <w:szCs w:val="24"/>
        </w:rPr>
        <w:t xml:space="preserve">. </w:t>
      </w:r>
    </w:p>
    <w:p w14:paraId="6B79DE8F" w14:textId="5DB0A0DE" w:rsidR="00722605" w:rsidRPr="00722605" w:rsidRDefault="003256D2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Eller måske et springvand, eller noget andet?</w:t>
      </w:r>
    </w:p>
    <w:p w14:paraId="4B020236" w14:textId="77777777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 xml:space="preserve">6 Graverteam har evalueret på praktikophold, er der mulighed for </w:t>
      </w:r>
    </w:p>
    <w:p w14:paraId="0BA68F39" w14:textId="5B43DAC9" w:rsidR="003A4F38" w:rsidRDefault="003A4F38" w:rsidP="003A4F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3A4F38">
        <w:rPr>
          <w:sz w:val="32"/>
          <w:szCs w:val="32"/>
        </w:rPr>
        <w:t>yderligere periode med flexjobber??</w:t>
      </w:r>
    </w:p>
    <w:p w14:paraId="641BABC4" w14:textId="168180EB" w:rsidR="000E35C1" w:rsidRDefault="003256D2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Vi har p.t. en </w:t>
      </w:r>
      <w:r w:rsidR="000257A4">
        <w:rPr>
          <w:sz w:val="24"/>
          <w:szCs w:val="24"/>
        </w:rPr>
        <w:t xml:space="preserve">praktikant. </w:t>
      </w:r>
      <w:r w:rsidR="000E35C1">
        <w:rPr>
          <w:sz w:val="24"/>
          <w:szCs w:val="24"/>
        </w:rPr>
        <w:t xml:space="preserve">Han er glad for at være her, vi er glade for at have ham. Hans </w:t>
      </w:r>
    </w:p>
    <w:p w14:paraId="61A3E2E3" w14:textId="499F9482" w:rsidR="000257A4" w:rsidRDefault="000E35C1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praktikperiode udløber snart. Graverne ville gerne beholde ham</w:t>
      </w:r>
      <w:r w:rsidR="000257A4">
        <w:rPr>
          <w:sz w:val="24"/>
          <w:szCs w:val="24"/>
        </w:rPr>
        <w:t xml:space="preserve"> som </w:t>
      </w:r>
      <w:r w:rsidR="000257A4">
        <w:rPr>
          <w:sz w:val="24"/>
          <w:szCs w:val="24"/>
        </w:rPr>
        <w:t>flexjobber</w:t>
      </w:r>
      <w:r>
        <w:rPr>
          <w:sz w:val="24"/>
          <w:szCs w:val="24"/>
        </w:rPr>
        <w:t>, men det</w:t>
      </w:r>
      <w:r w:rsidR="000257A4">
        <w:rPr>
          <w:sz w:val="24"/>
          <w:szCs w:val="24"/>
        </w:rPr>
        <w:t xml:space="preserve"> er</w:t>
      </w:r>
      <w:r>
        <w:rPr>
          <w:sz w:val="24"/>
          <w:szCs w:val="24"/>
        </w:rPr>
        <w:t xml:space="preserve"> </w:t>
      </w:r>
    </w:p>
    <w:p w14:paraId="410B8902" w14:textId="5C9DB98F" w:rsidR="003256D2" w:rsidRPr="003256D2" w:rsidRDefault="000257A4" w:rsidP="003A4F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E35C1">
        <w:rPr>
          <w:sz w:val="24"/>
          <w:szCs w:val="24"/>
        </w:rPr>
        <w:t>vanskeligt at få til at hænge sammen økonomisk.</w:t>
      </w:r>
    </w:p>
    <w:p w14:paraId="0FD12952" w14:textId="0A112C2D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>7 Evaluering af kirkefrokost-koncept</w:t>
      </w:r>
    </w:p>
    <w:p w14:paraId="624C61FC" w14:textId="77777777" w:rsidR="00BF60AA" w:rsidRDefault="000257A4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F66C7F">
        <w:rPr>
          <w:sz w:val="24"/>
          <w:szCs w:val="24"/>
        </w:rPr>
        <w:t>Vi kunne ønske os, at der kom flere</w:t>
      </w:r>
      <w:r w:rsidR="00BF60AA">
        <w:rPr>
          <w:sz w:val="24"/>
          <w:szCs w:val="24"/>
        </w:rPr>
        <w:t xml:space="preserve"> deltagere</w:t>
      </w:r>
      <w:r w:rsidR="00F66C7F">
        <w:rPr>
          <w:sz w:val="24"/>
          <w:szCs w:val="24"/>
        </w:rPr>
        <w:t xml:space="preserve">. Vi skærer lidt ned på antallet af kirkefrokoster, </w:t>
      </w:r>
    </w:p>
    <w:p w14:paraId="3D954257" w14:textId="0D11130D" w:rsidR="000257A4" w:rsidRDefault="00BF60AA" w:rsidP="00F66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66C7F">
        <w:rPr>
          <w:sz w:val="24"/>
          <w:szCs w:val="24"/>
        </w:rPr>
        <w:t>men holder fast ved konceptet.</w:t>
      </w:r>
    </w:p>
    <w:p w14:paraId="0EF532AB" w14:textId="11EB1CF3" w:rsidR="00F66C7F" w:rsidRPr="000257A4" w:rsidRDefault="00F66C7F" w:rsidP="00F66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Sommerfesten d. 06.07. Vi køber fire lagkager, Helle køber.</w:t>
      </w:r>
    </w:p>
    <w:p w14:paraId="662AD753" w14:textId="3308785C" w:rsidR="003A4F38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>8 Fastsættelse af nyt møde efter sommerferie</w:t>
      </w:r>
    </w:p>
    <w:p w14:paraId="3E155A7A" w14:textId="353A2771" w:rsidR="004C654A" w:rsidRPr="003A4F38" w:rsidRDefault="004C654A" w:rsidP="003A4F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Onsdag den 20. august kl. 19</w:t>
      </w:r>
    </w:p>
    <w:p w14:paraId="7A84C919" w14:textId="63148AF3" w:rsidR="00BF60AA" w:rsidRDefault="003A4F38" w:rsidP="003A4F38">
      <w:pPr>
        <w:spacing w:after="0" w:line="240" w:lineRule="auto"/>
        <w:rPr>
          <w:sz w:val="32"/>
          <w:szCs w:val="32"/>
        </w:rPr>
      </w:pPr>
      <w:r w:rsidRPr="003A4F38">
        <w:rPr>
          <w:sz w:val="32"/>
          <w:szCs w:val="32"/>
        </w:rPr>
        <w:t xml:space="preserve">9 Evt. </w:t>
      </w:r>
    </w:p>
    <w:p w14:paraId="61AC9850" w14:textId="138AEC50" w:rsidR="009E4ADB" w:rsidRDefault="009E4ADB" w:rsidP="003A4F3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>Vinduerne i præstegården kunne godt trænge til at blive vasket.</w:t>
      </w:r>
    </w:p>
    <w:p w14:paraId="1D2C11E8" w14:textId="3D13B5A4" w:rsidR="009E4ADB" w:rsidRDefault="009E4ADB" w:rsidP="003A4F38">
      <w:pPr>
        <w:spacing w:after="0" w:line="240" w:lineRule="auto"/>
        <w:rPr>
          <w:sz w:val="24"/>
          <w:szCs w:val="24"/>
        </w:rPr>
      </w:pPr>
      <w:r w:rsidRPr="009E4ADB">
        <w:rPr>
          <w:sz w:val="24"/>
          <w:szCs w:val="24"/>
        </w:rPr>
        <w:t xml:space="preserve">     Vi har en del gamle regnskabsarkivalier stående i præstegården. </w:t>
      </w:r>
      <w:r>
        <w:rPr>
          <w:sz w:val="24"/>
          <w:szCs w:val="24"/>
        </w:rPr>
        <w:t>Vi bør se at få det sorteret og makuleret.</w:t>
      </w:r>
    </w:p>
    <w:p w14:paraId="12342E17" w14:textId="77777777" w:rsidR="009E4ADB" w:rsidRDefault="009E4ADB" w:rsidP="003A4F38">
      <w:pPr>
        <w:spacing w:after="0" w:line="240" w:lineRule="auto"/>
        <w:rPr>
          <w:sz w:val="24"/>
          <w:szCs w:val="24"/>
        </w:rPr>
      </w:pPr>
    </w:p>
    <w:p w14:paraId="7828AF8A" w14:textId="77777777" w:rsidR="009E4ADB" w:rsidRDefault="009E4ADB" w:rsidP="003A4F38">
      <w:pPr>
        <w:spacing w:after="0" w:line="240" w:lineRule="auto"/>
        <w:rPr>
          <w:sz w:val="24"/>
          <w:szCs w:val="24"/>
        </w:rPr>
      </w:pPr>
    </w:p>
    <w:p w14:paraId="67AD593B" w14:textId="588705E5" w:rsidR="009E4ADB" w:rsidRPr="009E4ADB" w:rsidRDefault="009E4ADB" w:rsidP="003A4F38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Referat: Kasper Høyer</w:t>
      </w:r>
    </w:p>
    <w:p w14:paraId="6EA6CF41" w14:textId="77777777" w:rsidR="00BF60AA" w:rsidRPr="009E4ADB" w:rsidRDefault="00BF60AA" w:rsidP="003A4F38">
      <w:pPr>
        <w:spacing w:after="0" w:line="240" w:lineRule="auto"/>
        <w:rPr>
          <w:sz w:val="32"/>
          <w:szCs w:val="32"/>
        </w:rPr>
      </w:pPr>
    </w:p>
    <w:sectPr w:rsidR="00BF60AA" w:rsidRPr="009E4ADB" w:rsidSect="00BF60AA">
      <w:pgSz w:w="12240" w:h="16340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55B5A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890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38"/>
    <w:rsid w:val="000257A4"/>
    <w:rsid w:val="000E35C1"/>
    <w:rsid w:val="003256D2"/>
    <w:rsid w:val="00342F54"/>
    <w:rsid w:val="003A4F38"/>
    <w:rsid w:val="004C654A"/>
    <w:rsid w:val="00510BFB"/>
    <w:rsid w:val="00722605"/>
    <w:rsid w:val="00924030"/>
    <w:rsid w:val="009E4ADB"/>
    <w:rsid w:val="00B747AE"/>
    <w:rsid w:val="00BF60AA"/>
    <w:rsid w:val="00D845F4"/>
    <w:rsid w:val="00DC30B3"/>
    <w:rsid w:val="00DE19AD"/>
    <w:rsid w:val="00EB77DF"/>
    <w:rsid w:val="00F66C7F"/>
    <w:rsid w:val="00F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39A9"/>
  <w15:chartTrackingRefBased/>
  <w15:docId w15:val="{5F358274-CB75-4B58-ACBE-3BD3B760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4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4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4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4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4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4F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4F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4F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4F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4F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4F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4F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4F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4F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4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4F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4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366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2025-06-18T19:28:00Z</cp:lastPrinted>
  <dcterms:created xsi:type="dcterms:W3CDTF">2025-06-15T16:19:00Z</dcterms:created>
  <dcterms:modified xsi:type="dcterms:W3CDTF">2025-06-18T19:28:00Z</dcterms:modified>
</cp:coreProperties>
</file>