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D9E5" w14:textId="0F594F20" w:rsidR="00E4785E" w:rsidRDefault="00E4785E" w:rsidP="00E4785E">
      <w:pPr>
        <w:spacing w:after="0" w:line="240" w:lineRule="auto"/>
        <w:rPr>
          <w:sz w:val="32"/>
          <w:szCs w:val="32"/>
        </w:rPr>
      </w:pPr>
      <w:r w:rsidRPr="00E4785E">
        <w:rPr>
          <w:sz w:val="32"/>
          <w:szCs w:val="32"/>
        </w:rPr>
        <w:t xml:space="preserve">Referat af møde i Landet-Ryde menighedsråd tirsdag den 4. marts 2025 </w:t>
      </w:r>
    </w:p>
    <w:p w14:paraId="3E1796C2" w14:textId="35757124" w:rsidR="00840013" w:rsidRPr="00840013" w:rsidRDefault="00840013" w:rsidP="00E4785E">
      <w:pPr>
        <w:spacing w:after="0" w:line="240" w:lineRule="auto"/>
        <w:rPr>
          <w:sz w:val="24"/>
          <w:szCs w:val="24"/>
        </w:rPr>
      </w:pPr>
      <w:r w:rsidRPr="00840013">
        <w:rPr>
          <w:sz w:val="24"/>
          <w:szCs w:val="24"/>
        </w:rPr>
        <w:t>Til stede: Helle Petersen, Martin Hjøllund, Kamilla Holmgren, Allan Nielsen, Lisbeth Faurum, kirkeværge Jesper Schmidt Petersen, Regnskabsfører Merete Lorentzen</w:t>
      </w:r>
      <w:r w:rsidR="00601032">
        <w:rPr>
          <w:sz w:val="24"/>
          <w:szCs w:val="24"/>
        </w:rPr>
        <w:t>, stedfortræder Jørgen Madsen</w:t>
      </w:r>
      <w:r w:rsidRPr="00840013">
        <w:rPr>
          <w:sz w:val="24"/>
          <w:szCs w:val="24"/>
        </w:rPr>
        <w:t xml:space="preserve"> o</w:t>
      </w:r>
      <w:r>
        <w:rPr>
          <w:sz w:val="24"/>
          <w:szCs w:val="24"/>
        </w:rPr>
        <w:t>g Kasper Høyer.</w:t>
      </w:r>
    </w:p>
    <w:p w14:paraId="355AF46B" w14:textId="77777777" w:rsidR="00E4785E" w:rsidRPr="00840013" w:rsidRDefault="00E4785E" w:rsidP="00E4785E">
      <w:pPr>
        <w:spacing w:after="0" w:line="240" w:lineRule="auto"/>
        <w:rPr>
          <w:sz w:val="32"/>
          <w:szCs w:val="32"/>
          <w:lang w:val="nb-NO"/>
        </w:rPr>
      </w:pPr>
      <w:r w:rsidRPr="00840013">
        <w:rPr>
          <w:sz w:val="32"/>
          <w:szCs w:val="32"/>
          <w:lang w:val="nb-NO"/>
        </w:rPr>
        <w:t xml:space="preserve">1 Snak om tro </w:t>
      </w:r>
    </w:p>
    <w:p w14:paraId="7D5F789F" w14:textId="27788D24" w:rsidR="00E4785E" w:rsidRPr="00840013" w:rsidRDefault="00E4785E" w:rsidP="00E4785E">
      <w:pPr>
        <w:spacing w:after="0" w:line="240" w:lineRule="auto"/>
        <w:rPr>
          <w:sz w:val="24"/>
          <w:szCs w:val="24"/>
        </w:rPr>
      </w:pPr>
      <w:r w:rsidRPr="00E4785E">
        <w:rPr>
          <w:sz w:val="32"/>
          <w:szCs w:val="32"/>
        </w:rPr>
        <w:t xml:space="preserve">2 Orientering ved formand </w:t>
      </w:r>
      <w:r w:rsidR="00840013">
        <w:rPr>
          <w:sz w:val="24"/>
          <w:szCs w:val="24"/>
        </w:rPr>
        <w:t>Kamilla har fået adgang til menighedsrådets postkasse. Graverne er i gang med en renovering på Landet kirkegård.</w:t>
      </w:r>
    </w:p>
    <w:p w14:paraId="52A35E1A" w14:textId="04470A76" w:rsidR="00E4785E" w:rsidRPr="00E95658" w:rsidRDefault="00E4785E" w:rsidP="00E4785E">
      <w:pPr>
        <w:spacing w:after="0" w:line="240" w:lineRule="auto"/>
        <w:rPr>
          <w:sz w:val="24"/>
          <w:szCs w:val="24"/>
        </w:rPr>
      </w:pPr>
      <w:r w:rsidRPr="00E4785E">
        <w:rPr>
          <w:sz w:val="32"/>
          <w:szCs w:val="32"/>
        </w:rPr>
        <w:t>3 Regnskab</w:t>
      </w:r>
      <w:r w:rsidR="007E193B">
        <w:rPr>
          <w:sz w:val="32"/>
          <w:szCs w:val="32"/>
        </w:rPr>
        <w:t>, herunder behandling og indsendelse af endeligt regnskab 2024</w:t>
      </w:r>
      <w:r w:rsidR="00840013">
        <w:rPr>
          <w:sz w:val="32"/>
          <w:szCs w:val="32"/>
        </w:rPr>
        <w:t xml:space="preserve"> </w:t>
      </w:r>
      <w:r w:rsidR="00E95658" w:rsidRPr="00E95658">
        <w:rPr>
          <w:sz w:val="24"/>
          <w:szCs w:val="24"/>
        </w:rPr>
        <w:t>Årsregnskabet 2024</w:t>
      </w:r>
      <w:r w:rsidR="00E95658">
        <w:rPr>
          <w:sz w:val="24"/>
          <w:szCs w:val="24"/>
        </w:rPr>
        <w:t xml:space="preserve"> blev gennemgået, godkendt og afleveret med stemplet: Landet-Ryde Sognes Menighedsråd, CVR-nr.18279312,</w:t>
      </w:r>
      <w:r w:rsidR="00E95658" w:rsidRPr="00E95658">
        <w:rPr>
          <w:sz w:val="24"/>
          <w:szCs w:val="24"/>
        </w:rPr>
        <w:t xml:space="preserve"> </w:t>
      </w:r>
      <w:r w:rsidR="00E95658">
        <w:rPr>
          <w:sz w:val="24"/>
          <w:szCs w:val="24"/>
        </w:rPr>
        <w:t>Regnskab 2024, afleveret den 04-03-2025 20:07.</w:t>
      </w:r>
    </w:p>
    <w:p w14:paraId="605DEC7A" w14:textId="2775D1B4" w:rsidR="00E4785E" w:rsidRPr="00C73885" w:rsidRDefault="00E4785E" w:rsidP="00E4785E">
      <w:pPr>
        <w:spacing w:after="0" w:line="240" w:lineRule="auto"/>
        <w:rPr>
          <w:sz w:val="24"/>
          <w:szCs w:val="24"/>
        </w:rPr>
      </w:pPr>
      <w:r w:rsidRPr="00C73885">
        <w:rPr>
          <w:sz w:val="32"/>
          <w:szCs w:val="32"/>
        </w:rPr>
        <w:t xml:space="preserve">4 Inspirationskatalog Grønne tiltag, punkt 1, energi mm og punkt 2 transport drøftes </w:t>
      </w:r>
      <w:r w:rsidR="00C73885" w:rsidRPr="00C73885">
        <w:rPr>
          <w:sz w:val="24"/>
          <w:szCs w:val="24"/>
        </w:rPr>
        <w:t>Punkt 1 og 2 blev gennemgået.</w:t>
      </w:r>
    </w:p>
    <w:p w14:paraId="0E45E6C8" w14:textId="41FC9F67" w:rsidR="00E4785E" w:rsidRPr="00490B6B" w:rsidRDefault="00E4785E" w:rsidP="00E4785E">
      <w:pPr>
        <w:spacing w:after="0" w:line="240" w:lineRule="auto"/>
        <w:rPr>
          <w:sz w:val="24"/>
          <w:szCs w:val="24"/>
        </w:rPr>
      </w:pPr>
      <w:r w:rsidRPr="00E4785E">
        <w:rPr>
          <w:sz w:val="32"/>
          <w:szCs w:val="32"/>
        </w:rPr>
        <w:t xml:space="preserve">5 Kommende arrangementer </w:t>
      </w:r>
      <w:r w:rsidR="00490B6B">
        <w:rPr>
          <w:sz w:val="24"/>
          <w:szCs w:val="24"/>
        </w:rPr>
        <w:t>Gudstjeneste med søndagsfrokost 30.03 og 04.05, Vandre-gudstjeneste i Søllestedgårdskoven 2. Påskedag, Sang i pastoratet i Landet kirke 14.05, Sommerfest 06.07</w:t>
      </w:r>
      <w:r w:rsidR="006C3D47">
        <w:rPr>
          <w:sz w:val="24"/>
          <w:szCs w:val="24"/>
        </w:rPr>
        <w:t>. Præsten skal lige huske at rådføre sig med aktivitetsudvalget.</w:t>
      </w:r>
    </w:p>
    <w:p w14:paraId="67C19092" w14:textId="0459B94B" w:rsidR="00342F54" w:rsidRPr="00CA58B9" w:rsidRDefault="00E4785E" w:rsidP="00E4785E">
      <w:pPr>
        <w:spacing w:after="0" w:line="240" w:lineRule="auto"/>
        <w:rPr>
          <w:sz w:val="24"/>
          <w:szCs w:val="24"/>
        </w:rPr>
      </w:pPr>
      <w:r>
        <w:rPr>
          <w:sz w:val="32"/>
          <w:szCs w:val="32"/>
        </w:rPr>
        <w:t>6</w:t>
      </w:r>
      <w:r w:rsidRPr="00E4785E">
        <w:rPr>
          <w:sz w:val="32"/>
          <w:szCs w:val="32"/>
        </w:rPr>
        <w:t xml:space="preserve"> Evt.</w:t>
      </w:r>
      <w:r w:rsidR="00CA58B9">
        <w:rPr>
          <w:sz w:val="32"/>
          <w:szCs w:val="32"/>
        </w:rPr>
        <w:t xml:space="preserve"> </w:t>
      </w:r>
      <w:r w:rsidR="00CA58B9">
        <w:rPr>
          <w:sz w:val="24"/>
          <w:szCs w:val="24"/>
        </w:rPr>
        <w:t>- - -</w:t>
      </w:r>
    </w:p>
    <w:p w14:paraId="1953AD20" w14:textId="3B64D8EF" w:rsidR="006C3D47" w:rsidRDefault="006C3D47" w:rsidP="00E4785E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Næste møde: 03.04 kl. 19. </w:t>
      </w:r>
    </w:p>
    <w:p w14:paraId="6FC7672E" w14:textId="77777777" w:rsidR="006C3D47" w:rsidRDefault="006C3D47" w:rsidP="00E4785E">
      <w:pPr>
        <w:spacing w:after="0" w:line="240" w:lineRule="auto"/>
        <w:rPr>
          <w:sz w:val="32"/>
          <w:szCs w:val="32"/>
        </w:rPr>
      </w:pPr>
    </w:p>
    <w:p w14:paraId="3901F400" w14:textId="76BCAAE5" w:rsidR="006C3D47" w:rsidRPr="006C3D47" w:rsidRDefault="006C3D47" w:rsidP="00E4785E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Referat: Kasper Høyer</w:t>
      </w:r>
    </w:p>
    <w:sectPr w:rsidR="006C3D47" w:rsidRPr="006C3D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5E"/>
    <w:rsid w:val="00136C97"/>
    <w:rsid w:val="00342F54"/>
    <w:rsid w:val="00490B6B"/>
    <w:rsid w:val="00601032"/>
    <w:rsid w:val="00624617"/>
    <w:rsid w:val="006C3D47"/>
    <w:rsid w:val="007E193B"/>
    <w:rsid w:val="00840013"/>
    <w:rsid w:val="00866D79"/>
    <w:rsid w:val="00AC4A64"/>
    <w:rsid w:val="00B37D46"/>
    <w:rsid w:val="00C73885"/>
    <w:rsid w:val="00CA58B9"/>
    <w:rsid w:val="00E4785E"/>
    <w:rsid w:val="00E9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AB24"/>
  <w15:chartTrackingRefBased/>
  <w15:docId w15:val="{722D1E4E-8D62-4598-B5E2-A13D5974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7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7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78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7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78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7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7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7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7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47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47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47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478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478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478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478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478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478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47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47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47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47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47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4785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4785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4785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47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4785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47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Michael Høyer</dc:creator>
  <cp:keywords/>
  <dc:description/>
  <cp:lastModifiedBy>Kasper Michael Høyer</cp:lastModifiedBy>
  <cp:revision>5</cp:revision>
  <cp:lastPrinted>2025-03-04T20:25:00Z</cp:lastPrinted>
  <dcterms:created xsi:type="dcterms:W3CDTF">2025-02-26T16:21:00Z</dcterms:created>
  <dcterms:modified xsi:type="dcterms:W3CDTF">2025-03-05T20:29:00Z</dcterms:modified>
</cp:coreProperties>
</file>