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10140" w:rsidR="00A10140" w:rsidP="00A10140" w:rsidRDefault="00A10140" w14:paraId="1D51C236" w14:textId="61E42CE2">
      <w:pPr>
        <w:pStyle w:val="Default"/>
        <w:rPr>
          <w:sz w:val="32"/>
          <w:szCs w:val="32"/>
        </w:rPr>
      </w:pPr>
      <w:r w:rsidRPr="301FA2B4" w:rsidR="00A10140">
        <w:rPr>
          <w:sz w:val="32"/>
          <w:szCs w:val="32"/>
        </w:rPr>
        <w:t>Referat af m</w:t>
      </w:r>
      <w:r w:rsidRPr="301FA2B4" w:rsidR="00A10140">
        <w:rPr>
          <w:sz w:val="32"/>
          <w:szCs w:val="32"/>
        </w:rPr>
        <w:t>enighedsrådsmøde mandag d. 5. februar 2024</w:t>
      </w:r>
    </w:p>
    <w:p w:rsidR="32256CC3" w:rsidP="301FA2B4" w:rsidRDefault="32256CC3" w14:paraId="00049B5A" w14:textId="7842CF09">
      <w:pPr>
        <w:pStyle w:val="Default"/>
        <w:rPr>
          <w:sz w:val="24"/>
          <w:szCs w:val="24"/>
        </w:rPr>
      </w:pPr>
      <w:r w:rsidRPr="301FA2B4" w:rsidR="32256CC3">
        <w:rPr>
          <w:sz w:val="24"/>
          <w:szCs w:val="24"/>
        </w:rPr>
        <w:t xml:space="preserve">Helle Petersen, Kamilla Holmgren, Allan Nielsen, Lisbeth Faurum, </w:t>
      </w:r>
      <w:r w:rsidRPr="301FA2B4" w:rsidR="141FDBDF">
        <w:rPr>
          <w:sz w:val="24"/>
          <w:szCs w:val="24"/>
        </w:rPr>
        <w:t>kirkeværge Jesper Schmidt, graver Yvonne Hansen og Kasper Høyer.</w:t>
      </w:r>
    </w:p>
    <w:p w:rsidR="141FDBDF" w:rsidP="301FA2B4" w:rsidRDefault="141FDBDF" w14:paraId="259DD44E" w14:textId="5D9EF981">
      <w:pPr>
        <w:pStyle w:val="Default"/>
        <w:rPr>
          <w:sz w:val="24"/>
          <w:szCs w:val="24"/>
        </w:rPr>
      </w:pPr>
      <w:r w:rsidRPr="301FA2B4" w:rsidR="141FDBDF">
        <w:rPr>
          <w:sz w:val="24"/>
          <w:szCs w:val="24"/>
        </w:rPr>
        <w:t>Afbud fra Martin Hjøllund.</w:t>
      </w:r>
    </w:p>
    <w:p w:rsidR="301FA2B4" w:rsidP="301FA2B4" w:rsidRDefault="301FA2B4" w14:paraId="6D25E46C" w14:textId="40348F07">
      <w:pPr>
        <w:pStyle w:val="Default"/>
        <w:rPr>
          <w:sz w:val="32"/>
          <w:szCs w:val="32"/>
        </w:rPr>
      </w:pPr>
    </w:p>
    <w:p w:rsidRPr="00A10140" w:rsidR="00A10140" w:rsidP="00A10140" w:rsidRDefault="00A10140" w14:paraId="64944B4F" w14:textId="77777777">
      <w:pPr>
        <w:pStyle w:val="Default"/>
        <w:rPr>
          <w:sz w:val="32"/>
          <w:szCs w:val="32"/>
        </w:rPr>
      </w:pPr>
      <w:r w:rsidRPr="00A10140">
        <w:rPr>
          <w:sz w:val="32"/>
          <w:szCs w:val="32"/>
        </w:rPr>
        <w:t xml:space="preserve">1. Snak om tro </w:t>
      </w:r>
    </w:p>
    <w:p w:rsidRPr="00A10140" w:rsidR="00A10140" w:rsidP="00A10140" w:rsidRDefault="00A10140" w14:paraId="281A10A9" w14:textId="77777777">
      <w:pPr>
        <w:pStyle w:val="Default"/>
        <w:rPr>
          <w:sz w:val="32"/>
          <w:szCs w:val="32"/>
        </w:rPr>
      </w:pPr>
      <w:r w:rsidRPr="301FA2B4" w:rsidR="00A10140">
        <w:rPr>
          <w:sz w:val="32"/>
          <w:szCs w:val="32"/>
        </w:rPr>
        <w:t xml:space="preserve">2. Konstituering </w:t>
      </w:r>
    </w:p>
    <w:p w:rsidR="02653606" w:rsidP="301FA2B4" w:rsidRDefault="02653606" w14:paraId="39848614" w14:textId="056D986B">
      <w:pPr>
        <w:pStyle w:val="Default"/>
        <w:rPr>
          <w:sz w:val="24"/>
          <w:szCs w:val="24"/>
        </w:rPr>
      </w:pPr>
      <w:r w:rsidRPr="301FA2B4" w:rsidR="02653606">
        <w:rPr>
          <w:sz w:val="24"/>
          <w:szCs w:val="24"/>
        </w:rPr>
        <w:t xml:space="preserve">Formand: </w:t>
      </w:r>
      <w:r w:rsidRPr="301FA2B4" w:rsidR="6BE8B786">
        <w:rPr>
          <w:sz w:val="24"/>
          <w:szCs w:val="24"/>
        </w:rPr>
        <w:t>Helle Petersen</w:t>
      </w:r>
    </w:p>
    <w:p w:rsidR="6BE8B786" w:rsidP="301FA2B4" w:rsidRDefault="6BE8B786" w14:paraId="1289ACD8" w14:textId="6E79871D">
      <w:pPr>
        <w:pStyle w:val="Default"/>
        <w:rPr>
          <w:sz w:val="24"/>
          <w:szCs w:val="24"/>
        </w:rPr>
      </w:pPr>
      <w:r w:rsidRPr="301FA2B4" w:rsidR="6BE8B786">
        <w:rPr>
          <w:sz w:val="24"/>
          <w:szCs w:val="24"/>
        </w:rPr>
        <w:t>Næstformand: Kamilla Holmgren</w:t>
      </w:r>
    </w:p>
    <w:p w:rsidR="037978ED" w:rsidP="301FA2B4" w:rsidRDefault="037978ED" w14:paraId="43E4334E" w14:textId="41783523">
      <w:pPr>
        <w:pStyle w:val="Default"/>
        <w:rPr>
          <w:sz w:val="24"/>
          <w:szCs w:val="24"/>
        </w:rPr>
      </w:pPr>
      <w:r w:rsidRPr="301FA2B4" w:rsidR="037978ED">
        <w:rPr>
          <w:sz w:val="24"/>
          <w:szCs w:val="24"/>
        </w:rPr>
        <w:t>Kirkeværge Landet: Kamilla Holmgren</w:t>
      </w:r>
    </w:p>
    <w:p w:rsidR="037978ED" w:rsidP="301FA2B4" w:rsidRDefault="037978ED" w14:paraId="30552000" w14:textId="23AC54E1">
      <w:pPr>
        <w:pStyle w:val="Default"/>
        <w:rPr>
          <w:sz w:val="24"/>
          <w:szCs w:val="24"/>
        </w:rPr>
      </w:pPr>
      <w:r w:rsidRPr="301FA2B4" w:rsidR="037978ED">
        <w:rPr>
          <w:sz w:val="24"/>
          <w:szCs w:val="24"/>
        </w:rPr>
        <w:t>Kirkeværge Ryde: Jesper Schmidt</w:t>
      </w:r>
    </w:p>
    <w:p w:rsidR="037978ED" w:rsidP="301FA2B4" w:rsidRDefault="037978ED" w14:paraId="72686558" w14:textId="045647E5">
      <w:pPr>
        <w:pStyle w:val="Default"/>
        <w:rPr>
          <w:sz w:val="24"/>
          <w:szCs w:val="24"/>
        </w:rPr>
      </w:pPr>
      <w:r w:rsidRPr="301FA2B4" w:rsidR="037978ED">
        <w:rPr>
          <w:sz w:val="24"/>
          <w:szCs w:val="24"/>
        </w:rPr>
        <w:t>Kasserer: Kasper Høyer</w:t>
      </w:r>
    </w:p>
    <w:p w:rsidR="037978ED" w:rsidP="301FA2B4" w:rsidRDefault="037978ED" w14:paraId="72673807" w14:textId="4F18B34E">
      <w:pPr>
        <w:pStyle w:val="Default"/>
        <w:rPr>
          <w:sz w:val="24"/>
          <w:szCs w:val="24"/>
        </w:rPr>
      </w:pPr>
      <w:r w:rsidRPr="301FA2B4" w:rsidR="037978ED">
        <w:rPr>
          <w:sz w:val="24"/>
          <w:szCs w:val="24"/>
        </w:rPr>
        <w:t>Sekretær: Kasper Høyer</w:t>
      </w:r>
    </w:p>
    <w:p w:rsidR="037978ED" w:rsidP="301FA2B4" w:rsidRDefault="037978ED" w14:paraId="0C00914B" w14:textId="138C53BF">
      <w:pPr>
        <w:pStyle w:val="Default"/>
        <w:rPr>
          <w:sz w:val="24"/>
          <w:szCs w:val="24"/>
        </w:rPr>
      </w:pPr>
      <w:r w:rsidRPr="301FA2B4" w:rsidR="037978ED">
        <w:rPr>
          <w:sz w:val="24"/>
          <w:szCs w:val="24"/>
        </w:rPr>
        <w:t>Kontaktperson: Helle Petersen</w:t>
      </w:r>
    </w:p>
    <w:p w:rsidR="037978ED" w:rsidP="301FA2B4" w:rsidRDefault="037978ED" w14:paraId="24D6113F" w14:textId="3A1E67B0">
      <w:pPr>
        <w:pStyle w:val="Default"/>
        <w:rPr>
          <w:sz w:val="24"/>
          <w:szCs w:val="24"/>
        </w:rPr>
      </w:pPr>
      <w:r w:rsidRPr="301FA2B4" w:rsidR="037978ED">
        <w:rPr>
          <w:sz w:val="24"/>
          <w:szCs w:val="24"/>
        </w:rPr>
        <w:t>Tegningsberettigede: Helle Petersen og Kamilla Holmgren</w:t>
      </w:r>
    </w:p>
    <w:p w:rsidRPr="00A10140" w:rsidR="00A10140" w:rsidP="00A10140" w:rsidRDefault="00A10140" w14:paraId="0AFDD9A5" w14:textId="77777777">
      <w:pPr>
        <w:pStyle w:val="Default"/>
        <w:rPr>
          <w:sz w:val="32"/>
          <w:szCs w:val="32"/>
        </w:rPr>
      </w:pPr>
      <w:r w:rsidRPr="301FA2B4" w:rsidR="00A10140">
        <w:rPr>
          <w:sz w:val="32"/>
          <w:szCs w:val="32"/>
        </w:rPr>
        <w:t xml:space="preserve">3. Orientering v. formand </w:t>
      </w:r>
    </w:p>
    <w:p w:rsidR="0D907018" w:rsidP="301FA2B4" w:rsidRDefault="0D907018" w14:paraId="291957EA" w14:textId="5DBD1604">
      <w:pPr>
        <w:pStyle w:val="Default"/>
        <w:rPr>
          <w:sz w:val="24"/>
          <w:szCs w:val="24"/>
        </w:rPr>
      </w:pPr>
      <w:r w:rsidRPr="301FA2B4" w:rsidR="0D907018">
        <w:rPr>
          <w:sz w:val="24"/>
          <w:szCs w:val="24"/>
        </w:rPr>
        <w:t xml:space="preserve">Lillejuleaften gik fint. Og tak til graverteamet for </w:t>
      </w:r>
      <w:r w:rsidRPr="301FA2B4" w:rsidR="782AA970">
        <w:rPr>
          <w:sz w:val="24"/>
          <w:szCs w:val="24"/>
        </w:rPr>
        <w:t xml:space="preserve">fin </w:t>
      </w:r>
      <w:r w:rsidRPr="301FA2B4" w:rsidR="0D907018">
        <w:rPr>
          <w:sz w:val="24"/>
          <w:szCs w:val="24"/>
        </w:rPr>
        <w:t>pyntning til jul</w:t>
      </w:r>
      <w:r w:rsidRPr="301FA2B4" w:rsidR="2747FA51">
        <w:rPr>
          <w:sz w:val="24"/>
          <w:szCs w:val="24"/>
        </w:rPr>
        <w:t>!</w:t>
      </w:r>
      <w:r w:rsidRPr="301FA2B4" w:rsidR="02DEDB0E">
        <w:rPr>
          <w:sz w:val="24"/>
          <w:szCs w:val="24"/>
        </w:rPr>
        <w:t xml:space="preserve"> </w:t>
      </w:r>
    </w:p>
    <w:p w:rsidR="02DEDB0E" w:rsidP="301FA2B4" w:rsidRDefault="02DEDB0E" w14:paraId="6C4444A1" w14:textId="76ACC32B">
      <w:pPr>
        <w:pStyle w:val="Default"/>
        <w:rPr>
          <w:sz w:val="24"/>
          <w:szCs w:val="24"/>
        </w:rPr>
      </w:pPr>
      <w:r w:rsidRPr="301FA2B4" w:rsidR="02DEDB0E">
        <w:rPr>
          <w:sz w:val="24"/>
          <w:szCs w:val="24"/>
        </w:rPr>
        <w:t>M.J. Byg har repareret sætningsskader i loftet i Landet og foretaget fugninger</w:t>
      </w:r>
      <w:r w:rsidRPr="301FA2B4" w:rsidR="62314DA6">
        <w:rPr>
          <w:sz w:val="24"/>
          <w:szCs w:val="24"/>
        </w:rPr>
        <w:t xml:space="preserve">. </w:t>
      </w:r>
      <w:r w:rsidRPr="301FA2B4" w:rsidR="12DD9E16">
        <w:rPr>
          <w:sz w:val="24"/>
          <w:szCs w:val="24"/>
        </w:rPr>
        <w:t>I forbindelse med, at v</w:t>
      </w:r>
      <w:r w:rsidRPr="301FA2B4" w:rsidR="765D7339">
        <w:rPr>
          <w:sz w:val="24"/>
          <w:szCs w:val="24"/>
        </w:rPr>
        <w:t>indfløje</w:t>
      </w:r>
      <w:r w:rsidRPr="301FA2B4" w:rsidR="12DD9E16">
        <w:rPr>
          <w:sz w:val="24"/>
          <w:szCs w:val="24"/>
        </w:rPr>
        <w:t>n fra spiret skal op igen</w:t>
      </w:r>
      <w:r w:rsidRPr="301FA2B4" w:rsidR="723010AE">
        <w:rPr>
          <w:sz w:val="24"/>
          <w:szCs w:val="24"/>
        </w:rPr>
        <w:t>, har vi fået et tilbud om tjæring af taget</w:t>
      </w:r>
      <w:r w:rsidRPr="301FA2B4" w:rsidR="59D06740">
        <w:rPr>
          <w:sz w:val="24"/>
          <w:szCs w:val="24"/>
        </w:rPr>
        <w:t>. Vi vil indhente flere tilbud.</w:t>
      </w:r>
    </w:p>
    <w:p w:rsidR="6386F6DC" w:rsidP="301FA2B4" w:rsidRDefault="6386F6DC" w14:paraId="3B1F0E58" w14:textId="51E1679C">
      <w:pPr>
        <w:pStyle w:val="Default"/>
        <w:rPr>
          <w:sz w:val="24"/>
          <w:szCs w:val="24"/>
        </w:rPr>
      </w:pPr>
      <w:r w:rsidRPr="301FA2B4" w:rsidR="6386F6DC">
        <w:rPr>
          <w:sz w:val="24"/>
          <w:szCs w:val="24"/>
        </w:rPr>
        <w:t>Der er kommet affugtere i begge kirker</w:t>
      </w:r>
      <w:r w:rsidRPr="301FA2B4" w:rsidR="435505B5">
        <w:rPr>
          <w:sz w:val="24"/>
          <w:szCs w:val="24"/>
        </w:rPr>
        <w:t>, de virker fint!</w:t>
      </w:r>
      <w:r w:rsidRPr="301FA2B4" w:rsidR="033FCDDD">
        <w:rPr>
          <w:sz w:val="24"/>
          <w:szCs w:val="24"/>
        </w:rPr>
        <w:t xml:space="preserve"> </w:t>
      </w:r>
    </w:p>
    <w:p w:rsidR="033FCDDD" w:rsidP="301FA2B4" w:rsidRDefault="033FCDDD" w14:paraId="0B0A1BD5" w14:textId="3E17662C">
      <w:pPr>
        <w:pStyle w:val="Default"/>
        <w:rPr>
          <w:sz w:val="24"/>
          <w:szCs w:val="24"/>
        </w:rPr>
      </w:pPr>
      <w:r w:rsidRPr="301FA2B4" w:rsidR="033FCDDD">
        <w:rPr>
          <w:sz w:val="24"/>
          <w:szCs w:val="24"/>
        </w:rPr>
        <w:t>Yvonne taler for, at få kameraer</w:t>
      </w:r>
      <w:r w:rsidRPr="301FA2B4" w:rsidR="3B7E1CAA">
        <w:rPr>
          <w:sz w:val="24"/>
          <w:szCs w:val="24"/>
        </w:rPr>
        <w:t xml:space="preserve"> og rumsensorer</w:t>
      </w:r>
      <w:r w:rsidRPr="301FA2B4" w:rsidR="033FCDDD">
        <w:rPr>
          <w:sz w:val="24"/>
          <w:szCs w:val="24"/>
        </w:rPr>
        <w:t xml:space="preserve"> ud af alarmsystemet i </w:t>
      </w:r>
      <w:r w:rsidRPr="301FA2B4" w:rsidR="2463544C">
        <w:rPr>
          <w:sz w:val="24"/>
          <w:szCs w:val="24"/>
        </w:rPr>
        <w:t xml:space="preserve">kirkerne i </w:t>
      </w:r>
      <w:r w:rsidRPr="301FA2B4" w:rsidR="033FCDDD">
        <w:rPr>
          <w:sz w:val="24"/>
          <w:szCs w:val="24"/>
        </w:rPr>
        <w:t>Ryde</w:t>
      </w:r>
      <w:r w:rsidRPr="301FA2B4" w:rsidR="7A2301DB">
        <w:rPr>
          <w:sz w:val="24"/>
          <w:szCs w:val="24"/>
        </w:rPr>
        <w:t xml:space="preserve"> og Landet</w:t>
      </w:r>
      <w:r w:rsidRPr="301FA2B4" w:rsidR="033FCDDD">
        <w:rPr>
          <w:sz w:val="24"/>
          <w:szCs w:val="24"/>
        </w:rPr>
        <w:t>.</w:t>
      </w:r>
      <w:r w:rsidRPr="301FA2B4" w:rsidR="0005661E">
        <w:rPr>
          <w:sz w:val="24"/>
          <w:szCs w:val="24"/>
        </w:rPr>
        <w:t xml:space="preserve"> Vi giver Yvonne frie hænder til at få det ændret.</w:t>
      </w:r>
      <w:r w:rsidRPr="301FA2B4" w:rsidR="3EC0EA04">
        <w:rPr>
          <w:sz w:val="24"/>
          <w:szCs w:val="24"/>
        </w:rPr>
        <w:t xml:space="preserve"> </w:t>
      </w:r>
    </w:p>
    <w:p w:rsidR="3EC0EA04" w:rsidP="301FA2B4" w:rsidRDefault="3EC0EA04" w14:paraId="5AC9B1D2" w14:textId="2ED89F82">
      <w:pPr>
        <w:pStyle w:val="Default"/>
        <w:rPr>
          <w:sz w:val="24"/>
          <w:szCs w:val="24"/>
        </w:rPr>
      </w:pPr>
      <w:r w:rsidRPr="301FA2B4" w:rsidR="3EC0EA04">
        <w:rPr>
          <w:sz w:val="24"/>
          <w:szCs w:val="24"/>
        </w:rPr>
        <w:t>Der er kommet nye kirkegårdstakster. De skal videre til gr</w:t>
      </w:r>
      <w:r w:rsidRPr="301FA2B4" w:rsidR="56BF3ED7">
        <w:rPr>
          <w:sz w:val="24"/>
          <w:szCs w:val="24"/>
        </w:rPr>
        <w:t>a</w:t>
      </w:r>
      <w:r w:rsidRPr="301FA2B4" w:rsidR="3EC0EA04">
        <w:rPr>
          <w:sz w:val="24"/>
          <w:szCs w:val="24"/>
        </w:rPr>
        <w:t>vere og k</w:t>
      </w:r>
      <w:r w:rsidRPr="301FA2B4" w:rsidR="776CCC3E">
        <w:rPr>
          <w:sz w:val="24"/>
          <w:szCs w:val="24"/>
        </w:rPr>
        <w:t>irkeværger.</w:t>
      </w:r>
      <w:r w:rsidRPr="301FA2B4" w:rsidR="6E31143C">
        <w:rPr>
          <w:sz w:val="24"/>
          <w:szCs w:val="24"/>
        </w:rPr>
        <w:t xml:space="preserve"> </w:t>
      </w:r>
    </w:p>
    <w:p w:rsidR="1AB6C6CA" w:rsidP="301FA2B4" w:rsidRDefault="1AB6C6CA" w14:paraId="45100261" w14:textId="4B75E03D">
      <w:pPr>
        <w:pStyle w:val="Default"/>
        <w:rPr>
          <w:sz w:val="24"/>
          <w:szCs w:val="24"/>
        </w:rPr>
      </w:pPr>
      <w:r w:rsidRPr="301FA2B4" w:rsidR="1AB6C6CA">
        <w:rPr>
          <w:sz w:val="24"/>
          <w:szCs w:val="24"/>
        </w:rPr>
        <w:t>Helle skal finde d</w:t>
      </w:r>
      <w:r w:rsidRPr="301FA2B4" w:rsidR="58B412E4">
        <w:rPr>
          <w:sz w:val="24"/>
          <w:szCs w:val="24"/>
        </w:rPr>
        <w:t>atoer for MUS-samtaler</w:t>
      </w:r>
      <w:r w:rsidRPr="301FA2B4" w:rsidR="109EAE58">
        <w:rPr>
          <w:sz w:val="24"/>
          <w:szCs w:val="24"/>
        </w:rPr>
        <w:t>.</w:t>
      </w:r>
    </w:p>
    <w:p w:rsidR="00A10140" w:rsidP="00A10140" w:rsidRDefault="00A10140" w14:paraId="1ADCF79B" w14:textId="77777777">
      <w:pPr>
        <w:pStyle w:val="Default"/>
        <w:rPr>
          <w:sz w:val="32"/>
          <w:szCs w:val="32"/>
        </w:rPr>
      </w:pPr>
      <w:r w:rsidRPr="00A10140">
        <w:rPr>
          <w:sz w:val="32"/>
          <w:szCs w:val="32"/>
        </w:rPr>
        <w:t xml:space="preserve">4. Regnskab, herunder </w:t>
      </w:r>
    </w:p>
    <w:p w:rsidR="00A10140" w:rsidP="00A10140" w:rsidRDefault="00A10140" w14:paraId="3B16C7E1" w14:textId="28B8FF3B">
      <w:pPr>
        <w:pStyle w:val="Default"/>
        <w:rPr>
          <w:sz w:val="32"/>
          <w:szCs w:val="32"/>
        </w:rPr>
      </w:pPr>
      <w:r w:rsidRPr="301FA2B4" w:rsidR="00A10140">
        <w:rPr>
          <w:sz w:val="32"/>
          <w:szCs w:val="32"/>
        </w:rPr>
        <w:t xml:space="preserve">Behandling af </w:t>
      </w:r>
      <w:r w:rsidRPr="301FA2B4" w:rsidR="38522F25">
        <w:rPr>
          <w:sz w:val="32"/>
          <w:szCs w:val="32"/>
        </w:rPr>
        <w:t>r</w:t>
      </w:r>
      <w:r w:rsidRPr="301FA2B4" w:rsidR="00A10140">
        <w:rPr>
          <w:sz w:val="32"/>
          <w:szCs w:val="32"/>
        </w:rPr>
        <w:t>evisors beholdningseftersyn 2023</w:t>
      </w:r>
    </w:p>
    <w:p w:rsidR="211D5D2E" w:rsidP="301FA2B4" w:rsidRDefault="211D5D2E" w14:paraId="053683B2" w14:textId="12C0FA8E">
      <w:pPr>
        <w:pStyle w:val="Default"/>
        <w:rPr>
          <w:sz w:val="32"/>
          <w:szCs w:val="32"/>
        </w:rPr>
      </w:pPr>
      <w:r w:rsidRPr="301FA2B4" w:rsidR="211D5D2E">
        <w:rPr>
          <w:sz w:val="24"/>
          <w:szCs w:val="24"/>
        </w:rPr>
        <w:t>Der var ingen bemærkninger til beholdningseftersynet.</w:t>
      </w:r>
    </w:p>
    <w:p w:rsidR="00A10140" w:rsidP="00A10140" w:rsidRDefault="00A10140" w14:paraId="0280550A" w14:textId="77777777">
      <w:pPr>
        <w:pStyle w:val="Default"/>
        <w:rPr>
          <w:sz w:val="32"/>
          <w:szCs w:val="32"/>
        </w:rPr>
      </w:pPr>
      <w:r w:rsidRPr="301FA2B4" w:rsidR="00A10140">
        <w:rPr>
          <w:sz w:val="32"/>
          <w:szCs w:val="32"/>
        </w:rPr>
        <w:t xml:space="preserve">Provstiets bemærkninger til 3. kvartalsrapport 2023 </w:t>
      </w:r>
    </w:p>
    <w:p w:rsidR="3E9082D6" w:rsidP="301FA2B4" w:rsidRDefault="3E9082D6" w14:paraId="322F9652" w14:textId="1F260AE9">
      <w:pPr>
        <w:pStyle w:val="Default"/>
        <w:rPr>
          <w:sz w:val="24"/>
          <w:szCs w:val="24"/>
        </w:rPr>
      </w:pPr>
      <w:r w:rsidRPr="301FA2B4" w:rsidR="3E9082D6">
        <w:rPr>
          <w:sz w:val="24"/>
          <w:szCs w:val="24"/>
        </w:rPr>
        <w:t>Provstiet har bemærket, at en restance fra 2. kvartal ikke var inddrevet</w:t>
      </w:r>
      <w:r w:rsidRPr="301FA2B4" w:rsidR="453D910D">
        <w:rPr>
          <w:sz w:val="24"/>
          <w:szCs w:val="24"/>
        </w:rPr>
        <w:t xml:space="preserve"> i 3. kvartal</w:t>
      </w:r>
      <w:r w:rsidRPr="301FA2B4" w:rsidR="3E9082D6">
        <w:rPr>
          <w:sz w:val="24"/>
          <w:szCs w:val="24"/>
        </w:rPr>
        <w:t xml:space="preserve">. </w:t>
      </w:r>
    </w:p>
    <w:p w:rsidR="3E9082D6" w:rsidP="301FA2B4" w:rsidRDefault="3E9082D6" w14:paraId="042132E9" w14:textId="594329BE">
      <w:pPr>
        <w:pStyle w:val="Default"/>
        <w:rPr>
          <w:sz w:val="24"/>
          <w:szCs w:val="24"/>
        </w:rPr>
      </w:pPr>
      <w:r w:rsidRPr="301FA2B4" w:rsidR="3E9082D6">
        <w:rPr>
          <w:sz w:val="24"/>
          <w:szCs w:val="24"/>
        </w:rPr>
        <w:t xml:space="preserve">I mellemtiden er næsten det </w:t>
      </w:r>
      <w:r w:rsidRPr="301FA2B4" w:rsidR="1800912D">
        <w:rPr>
          <w:sz w:val="24"/>
          <w:szCs w:val="24"/>
        </w:rPr>
        <w:t>hele blevet indbetalt.</w:t>
      </w:r>
    </w:p>
    <w:p w:rsidRPr="00A10140" w:rsidR="00A10140" w:rsidP="00A10140" w:rsidRDefault="00A10140" w14:paraId="479355E6" w14:textId="04D0228C">
      <w:pPr>
        <w:pStyle w:val="Default"/>
        <w:rPr>
          <w:sz w:val="32"/>
          <w:szCs w:val="32"/>
        </w:rPr>
      </w:pPr>
      <w:r w:rsidRPr="301FA2B4" w:rsidR="00A10140">
        <w:rPr>
          <w:sz w:val="32"/>
          <w:szCs w:val="32"/>
        </w:rPr>
        <w:t xml:space="preserve">Gennemgang af kvartalsrapport </w:t>
      </w:r>
      <w:r w:rsidRPr="301FA2B4" w:rsidR="65EB1E74">
        <w:rPr>
          <w:sz w:val="32"/>
          <w:szCs w:val="32"/>
        </w:rPr>
        <w:t xml:space="preserve">for 4. </w:t>
      </w:r>
      <w:r w:rsidRPr="301FA2B4" w:rsidR="65EB1E74">
        <w:rPr>
          <w:sz w:val="32"/>
          <w:szCs w:val="32"/>
        </w:rPr>
        <w:t>kvt</w:t>
      </w:r>
      <w:r w:rsidRPr="301FA2B4" w:rsidR="65EB1E74">
        <w:rPr>
          <w:sz w:val="32"/>
          <w:szCs w:val="32"/>
        </w:rPr>
        <w:t xml:space="preserve">. </w:t>
      </w:r>
      <w:r w:rsidRPr="301FA2B4" w:rsidR="00A10140">
        <w:rPr>
          <w:sz w:val="32"/>
          <w:szCs w:val="32"/>
        </w:rPr>
        <w:t xml:space="preserve">2023 </w:t>
      </w:r>
    </w:p>
    <w:p w:rsidR="52872DE5" w:rsidP="301FA2B4" w:rsidRDefault="52872DE5" w14:paraId="265B451F" w14:textId="141CA89D">
      <w:pPr>
        <w:pStyle w:val="Default"/>
        <w:rPr>
          <w:sz w:val="32"/>
          <w:szCs w:val="32"/>
        </w:rPr>
      </w:pPr>
      <w:r w:rsidRPr="301FA2B4" w:rsidR="52872DE5">
        <w:rPr>
          <w:sz w:val="24"/>
          <w:szCs w:val="24"/>
        </w:rPr>
        <w:t>Gennemgået og taget til følge.</w:t>
      </w:r>
    </w:p>
    <w:p w:rsidRPr="00A10140" w:rsidR="00A10140" w:rsidP="00A10140" w:rsidRDefault="00A10140" w14:paraId="7A5332EA" w14:textId="77777777">
      <w:pPr>
        <w:pStyle w:val="Default"/>
        <w:rPr>
          <w:sz w:val="32"/>
          <w:szCs w:val="32"/>
        </w:rPr>
      </w:pPr>
      <w:r w:rsidRPr="301FA2B4" w:rsidR="00A10140">
        <w:rPr>
          <w:sz w:val="32"/>
          <w:szCs w:val="32"/>
        </w:rPr>
        <w:t xml:space="preserve">5. Igangsættelse af renoveringsprojekter </w:t>
      </w:r>
    </w:p>
    <w:p w:rsidR="5E033147" w:rsidP="301FA2B4" w:rsidRDefault="5E033147" w14:paraId="1A9CB783" w14:textId="1D27735B">
      <w:pPr>
        <w:pStyle w:val="Default"/>
        <w:ind w:right="-360"/>
        <w:rPr>
          <w:sz w:val="24"/>
          <w:szCs w:val="24"/>
        </w:rPr>
      </w:pPr>
      <w:r w:rsidRPr="301FA2B4" w:rsidR="5E033147">
        <w:rPr>
          <w:sz w:val="24"/>
          <w:szCs w:val="24"/>
        </w:rPr>
        <w:t xml:space="preserve">Vi skal til at have begyndt projektet med nyt tag på Ryde kirkes nordside. </w:t>
      </w:r>
      <w:r w:rsidRPr="301FA2B4" w:rsidR="13DAE9E1">
        <w:rPr>
          <w:sz w:val="24"/>
          <w:szCs w:val="24"/>
        </w:rPr>
        <w:t>Helle tager kontakt til stiftet og hører om proceduren.</w:t>
      </w:r>
    </w:p>
    <w:p w:rsidR="2F7EBA78" w:rsidP="301FA2B4" w:rsidRDefault="2F7EBA78" w14:paraId="59788073" w14:textId="69A15BF6">
      <w:pPr>
        <w:pStyle w:val="Default"/>
        <w:ind w:right="-360"/>
        <w:rPr>
          <w:sz w:val="24"/>
          <w:szCs w:val="24"/>
        </w:rPr>
      </w:pPr>
      <w:r w:rsidRPr="301FA2B4" w:rsidR="2F7EBA78">
        <w:rPr>
          <w:sz w:val="24"/>
          <w:szCs w:val="24"/>
        </w:rPr>
        <w:t>Vi får indhentet tilbud på maling af vinduer, og tjæring af spiret.</w:t>
      </w:r>
    </w:p>
    <w:p w:rsidRPr="00A10140" w:rsidR="00A10140" w:rsidP="00A10140" w:rsidRDefault="00A10140" w14:paraId="64D53D75" w14:textId="77777777">
      <w:pPr>
        <w:pStyle w:val="Default"/>
        <w:rPr>
          <w:sz w:val="32"/>
          <w:szCs w:val="32"/>
        </w:rPr>
      </w:pPr>
      <w:r w:rsidRPr="301FA2B4" w:rsidR="00A10140">
        <w:rPr>
          <w:sz w:val="32"/>
          <w:szCs w:val="32"/>
        </w:rPr>
        <w:t xml:space="preserve">6. Opfølgning på APV </w:t>
      </w:r>
    </w:p>
    <w:p w:rsidR="21F81CA7" w:rsidP="301FA2B4" w:rsidRDefault="21F81CA7" w14:paraId="021C96D9" w14:textId="088DD8CB">
      <w:pPr>
        <w:pStyle w:val="Default"/>
        <w:rPr>
          <w:sz w:val="24"/>
          <w:szCs w:val="24"/>
        </w:rPr>
      </w:pPr>
      <w:r w:rsidRPr="301FA2B4" w:rsidR="21F81CA7">
        <w:rPr>
          <w:sz w:val="24"/>
          <w:szCs w:val="24"/>
        </w:rPr>
        <w:t>Der er lavet en handlingsplan for opfølgning på APV’erne</w:t>
      </w:r>
      <w:r w:rsidRPr="301FA2B4" w:rsidR="3CB50CB2">
        <w:rPr>
          <w:sz w:val="24"/>
          <w:szCs w:val="24"/>
        </w:rPr>
        <w:t>, som vi følger.</w:t>
      </w:r>
    </w:p>
    <w:p w:rsidR="2E4C49C2" w:rsidP="301FA2B4" w:rsidRDefault="2E4C49C2" w14:paraId="1718D8F1" w14:textId="07AC49B6">
      <w:pPr>
        <w:pStyle w:val="Default"/>
        <w:rPr>
          <w:sz w:val="24"/>
          <w:szCs w:val="24"/>
        </w:rPr>
      </w:pPr>
      <w:r w:rsidRPr="301FA2B4" w:rsidR="2E4C49C2">
        <w:rPr>
          <w:sz w:val="24"/>
          <w:szCs w:val="24"/>
        </w:rPr>
        <w:t>Problemet med trappen til pulpituret i Ryde er ikke løst tilfredsstillende.</w:t>
      </w:r>
    </w:p>
    <w:p w:rsidRPr="00A10140" w:rsidR="00A10140" w:rsidP="00A10140" w:rsidRDefault="00A10140" w14:paraId="63A3947B" w14:textId="77777777">
      <w:pPr>
        <w:pStyle w:val="Default"/>
        <w:rPr>
          <w:sz w:val="32"/>
          <w:szCs w:val="32"/>
        </w:rPr>
      </w:pPr>
      <w:r w:rsidRPr="301FA2B4" w:rsidR="00A10140">
        <w:rPr>
          <w:sz w:val="32"/>
          <w:szCs w:val="32"/>
        </w:rPr>
        <w:t xml:space="preserve">7. Kommende arrangementer </w:t>
      </w:r>
    </w:p>
    <w:p w:rsidR="7AA41F34" w:rsidP="301FA2B4" w:rsidRDefault="7AA41F34" w14:paraId="598D6BD6" w14:textId="2F3D9D7A">
      <w:pPr>
        <w:pStyle w:val="Default"/>
        <w:rPr>
          <w:sz w:val="32"/>
          <w:szCs w:val="32"/>
        </w:rPr>
      </w:pPr>
      <w:r w:rsidRPr="301FA2B4" w:rsidR="7AA41F34">
        <w:rPr>
          <w:sz w:val="24"/>
          <w:szCs w:val="24"/>
        </w:rPr>
        <w:t xml:space="preserve">Vi vil gerne gå </w:t>
      </w:r>
      <w:r w:rsidRPr="301FA2B4" w:rsidR="7AA41F34">
        <w:rPr>
          <w:sz w:val="24"/>
          <w:szCs w:val="24"/>
        </w:rPr>
        <w:t>med</w:t>
      </w:r>
      <w:r w:rsidRPr="301FA2B4" w:rsidR="7AA41F34">
        <w:rPr>
          <w:sz w:val="24"/>
          <w:szCs w:val="24"/>
        </w:rPr>
        <w:t xml:space="preserve"> i en markering af Kaj Munks ordinationsjubilæum.</w:t>
      </w:r>
    </w:p>
    <w:p w:rsidR="03400EFD" w:rsidP="301FA2B4" w:rsidRDefault="03400EFD" w14:paraId="26ACDD1E" w14:textId="09EF9868">
      <w:pPr>
        <w:pStyle w:val="Default"/>
        <w:rPr>
          <w:sz w:val="24"/>
          <w:szCs w:val="24"/>
        </w:rPr>
      </w:pPr>
      <w:r w:rsidRPr="301FA2B4" w:rsidR="03400EFD">
        <w:rPr>
          <w:sz w:val="24"/>
          <w:szCs w:val="24"/>
        </w:rPr>
        <w:t xml:space="preserve">Vi tager kirkefrokosterne </w:t>
      </w:r>
      <w:r w:rsidRPr="301FA2B4" w:rsidR="2F356324">
        <w:rPr>
          <w:sz w:val="24"/>
          <w:szCs w:val="24"/>
        </w:rPr>
        <w:t xml:space="preserve">op </w:t>
      </w:r>
      <w:r w:rsidRPr="301FA2B4" w:rsidR="03400EFD">
        <w:rPr>
          <w:sz w:val="24"/>
          <w:szCs w:val="24"/>
        </w:rPr>
        <w:t>til overvejelse inden s</w:t>
      </w:r>
      <w:r w:rsidRPr="301FA2B4" w:rsidR="6B8D3E67">
        <w:rPr>
          <w:sz w:val="24"/>
          <w:szCs w:val="24"/>
        </w:rPr>
        <w:t>ommerferien</w:t>
      </w:r>
      <w:r w:rsidRPr="301FA2B4" w:rsidR="4E2DEED4">
        <w:rPr>
          <w:sz w:val="24"/>
          <w:szCs w:val="24"/>
        </w:rPr>
        <w:t>.</w:t>
      </w:r>
    </w:p>
    <w:p w:rsidRPr="00A10140" w:rsidR="00A10140" w:rsidP="00A10140" w:rsidRDefault="00A10140" w14:paraId="158430DE" w14:textId="77777777">
      <w:pPr>
        <w:pStyle w:val="Default"/>
        <w:rPr>
          <w:sz w:val="32"/>
          <w:szCs w:val="32"/>
        </w:rPr>
      </w:pPr>
      <w:r w:rsidRPr="301FA2B4" w:rsidR="00A10140">
        <w:rPr>
          <w:sz w:val="32"/>
          <w:szCs w:val="32"/>
        </w:rPr>
        <w:t xml:space="preserve">8. </w:t>
      </w:r>
      <w:r w:rsidRPr="301FA2B4" w:rsidR="00A10140">
        <w:rPr>
          <w:sz w:val="32"/>
          <w:szCs w:val="32"/>
        </w:rPr>
        <w:t>Evt</w:t>
      </w:r>
      <w:r w:rsidRPr="301FA2B4" w:rsidR="00A10140">
        <w:rPr>
          <w:sz w:val="32"/>
          <w:szCs w:val="32"/>
        </w:rPr>
        <w:t xml:space="preserve"> </w:t>
      </w:r>
    </w:p>
    <w:p w:rsidR="41B44AD1" w:rsidP="301FA2B4" w:rsidRDefault="41B44AD1" w14:paraId="436881CA" w14:textId="6BAD2FB8">
      <w:pPr>
        <w:pStyle w:val="Default"/>
        <w:rPr>
          <w:sz w:val="32"/>
          <w:szCs w:val="32"/>
        </w:rPr>
      </w:pPr>
      <w:r w:rsidRPr="301FA2B4" w:rsidR="41B44AD1">
        <w:rPr>
          <w:sz w:val="32"/>
          <w:szCs w:val="32"/>
        </w:rPr>
        <w:t xml:space="preserve"> -  -  -</w:t>
      </w:r>
    </w:p>
    <w:p w:rsidR="295A079E" w:rsidP="301FA2B4" w:rsidRDefault="295A079E" w14:paraId="23CE8711" w14:textId="49E84DB1">
      <w:pPr>
        <w:pStyle w:val="Default"/>
        <w:rPr>
          <w:sz w:val="32"/>
          <w:szCs w:val="32"/>
        </w:rPr>
      </w:pPr>
      <w:r w:rsidRPr="301FA2B4" w:rsidR="295A079E">
        <w:rPr>
          <w:sz w:val="32"/>
          <w:szCs w:val="32"/>
        </w:rPr>
        <w:t>Næste møde: onsdag den 6. marts</w:t>
      </w:r>
      <w:r w:rsidRPr="301FA2B4" w:rsidR="34A1CE5E">
        <w:rPr>
          <w:sz w:val="32"/>
          <w:szCs w:val="32"/>
        </w:rPr>
        <w:t xml:space="preserve"> kl. 19</w:t>
      </w:r>
    </w:p>
    <w:p w:rsidR="34A1CE5E" w:rsidP="301FA2B4" w:rsidRDefault="34A1CE5E" w14:paraId="1355DDE9" w14:textId="4440D624">
      <w:pPr>
        <w:pStyle w:val="Default"/>
        <w:rPr>
          <w:sz w:val="32"/>
          <w:szCs w:val="32"/>
        </w:rPr>
      </w:pPr>
      <w:r w:rsidRPr="301FA2B4" w:rsidR="34A1CE5E">
        <w:rPr>
          <w:sz w:val="32"/>
          <w:szCs w:val="32"/>
        </w:rPr>
        <w:t>Kirkesyn: tirsdag den 7. maj kl. 10, sandsynligvis</w:t>
      </w:r>
    </w:p>
    <w:p w:rsidRPr="00A10140" w:rsidR="00342F54" w:rsidP="00A10140" w:rsidRDefault="00342F54" w14:paraId="699BD62B" w14:textId="77777777">
      <w:pPr>
        <w:spacing w:after="0" w:line="240" w:lineRule="auto"/>
        <w:rPr>
          <w:sz w:val="32"/>
          <w:szCs w:val="32"/>
        </w:rPr>
      </w:pPr>
    </w:p>
    <w:sectPr w:rsidRPr="00A10140" w:rsidR="00342F54" w:rsidSect="003668F4">
      <w:pgSz w:w="11906" w:h="17338" w:orient="portrait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40"/>
    <w:rsid w:val="0005661E"/>
    <w:rsid w:val="0021DFC9"/>
    <w:rsid w:val="00342F54"/>
    <w:rsid w:val="00A10140"/>
    <w:rsid w:val="00BE4206"/>
    <w:rsid w:val="0216A477"/>
    <w:rsid w:val="0230A0BA"/>
    <w:rsid w:val="02653606"/>
    <w:rsid w:val="02A2EF3A"/>
    <w:rsid w:val="02DEDB0E"/>
    <w:rsid w:val="033FCDDD"/>
    <w:rsid w:val="03400EFD"/>
    <w:rsid w:val="037978ED"/>
    <w:rsid w:val="043EBF9B"/>
    <w:rsid w:val="04514A25"/>
    <w:rsid w:val="0571DE44"/>
    <w:rsid w:val="05ED1A86"/>
    <w:rsid w:val="068C01E1"/>
    <w:rsid w:val="072D838A"/>
    <w:rsid w:val="0788EAE7"/>
    <w:rsid w:val="0827D242"/>
    <w:rsid w:val="08C953EB"/>
    <w:rsid w:val="09CB2A87"/>
    <w:rsid w:val="0D907018"/>
    <w:rsid w:val="0D9389E6"/>
    <w:rsid w:val="0F5A7F38"/>
    <w:rsid w:val="0F899C36"/>
    <w:rsid w:val="109EAE58"/>
    <w:rsid w:val="12921FFA"/>
    <w:rsid w:val="12DD9E16"/>
    <w:rsid w:val="13DAE9E1"/>
    <w:rsid w:val="13EC31AD"/>
    <w:rsid w:val="141FDBDF"/>
    <w:rsid w:val="1623D866"/>
    <w:rsid w:val="17469BB1"/>
    <w:rsid w:val="1800912D"/>
    <w:rsid w:val="18E26C12"/>
    <w:rsid w:val="195B7928"/>
    <w:rsid w:val="1AB6C6CA"/>
    <w:rsid w:val="1D9B0179"/>
    <w:rsid w:val="1E8D836E"/>
    <w:rsid w:val="211D5D2E"/>
    <w:rsid w:val="21F81CA7"/>
    <w:rsid w:val="226E729C"/>
    <w:rsid w:val="240A42FD"/>
    <w:rsid w:val="2463544C"/>
    <w:rsid w:val="252FB6C1"/>
    <w:rsid w:val="262D0BE4"/>
    <w:rsid w:val="2741E3BF"/>
    <w:rsid w:val="2747FA51"/>
    <w:rsid w:val="295A079E"/>
    <w:rsid w:val="2A798481"/>
    <w:rsid w:val="2E4C49C2"/>
    <w:rsid w:val="2F356324"/>
    <w:rsid w:val="2F7EBA78"/>
    <w:rsid w:val="301FA2B4"/>
    <w:rsid w:val="31E40966"/>
    <w:rsid w:val="32256CC3"/>
    <w:rsid w:val="341872C6"/>
    <w:rsid w:val="34A1CE5E"/>
    <w:rsid w:val="351BAA28"/>
    <w:rsid w:val="3822DE39"/>
    <w:rsid w:val="38522F25"/>
    <w:rsid w:val="38534AEA"/>
    <w:rsid w:val="388E78BB"/>
    <w:rsid w:val="3B7E1CAA"/>
    <w:rsid w:val="3B8AEBAC"/>
    <w:rsid w:val="3C112CF2"/>
    <w:rsid w:val="3CB50CB2"/>
    <w:rsid w:val="3D26BC0D"/>
    <w:rsid w:val="3E9082D6"/>
    <w:rsid w:val="3EC0EA04"/>
    <w:rsid w:val="3FEF7471"/>
    <w:rsid w:val="41B44AD1"/>
    <w:rsid w:val="435505B5"/>
    <w:rsid w:val="453D910D"/>
    <w:rsid w:val="45E222F5"/>
    <w:rsid w:val="460B94A2"/>
    <w:rsid w:val="46F5E110"/>
    <w:rsid w:val="47C16146"/>
    <w:rsid w:val="4BE42ACD"/>
    <w:rsid w:val="4DFD7E2A"/>
    <w:rsid w:val="4E2DEED4"/>
    <w:rsid w:val="4F2090EC"/>
    <w:rsid w:val="4F6FDCDE"/>
    <w:rsid w:val="4F9F9CE7"/>
    <w:rsid w:val="50BC614D"/>
    <w:rsid w:val="52111B43"/>
    <w:rsid w:val="52872DE5"/>
    <w:rsid w:val="53ACEBA4"/>
    <w:rsid w:val="53B40EE1"/>
    <w:rsid w:val="546CBFAE"/>
    <w:rsid w:val="54B71372"/>
    <w:rsid w:val="5608900F"/>
    <w:rsid w:val="56BF3ED7"/>
    <w:rsid w:val="56EBAFA3"/>
    <w:rsid w:val="58B412E4"/>
    <w:rsid w:val="59D06740"/>
    <w:rsid w:val="5E033147"/>
    <w:rsid w:val="5E358BBD"/>
    <w:rsid w:val="61E06C86"/>
    <w:rsid w:val="62314DA6"/>
    <w:rsid w:val="6279101D"/>
    <w:rsid w:val="6386F6DC"/>
    <w:rsid w:val="64FEE4EB"/>
    <w:rsid w:val="65EB1E74"/>
    <w:rsid w:val="67990013"/>
    <w:rsid w:val="69D2560E"/>
    <w:rsid w:val="6B8D3E67"/>
    <w:rsid w:val="6BE8B786"/>
    <w:rsid w:val="6D765B9B"/>
    <w:rsid w:val="6E11DE5F"/>
    <w:rsid w:val="6E31143C"/>
    <w:rsid w:val="6E4BAF87"/>
    <w:rsid w:val="723010AE"/>
    <w:rsid w:val="72E54F82"/>
    <w:rsid w:val="765D7339"/>
    <w:rsid w:val="776CCC3E"/>
    <w:rsid w:val="77B8C0A5"/>
    <w:rsid w:val="782AA970"/>
    <w:rsid w:val="7A2301DB"/>
    <w:rsid w:val="7AA41F34"/>
    <w:rsid w:val="7BC15F35"/>
    <w:rsid w:val="7D86A143"/>
    <w:rsid w:val="7F1BC51C"/>
    <w:rsid w:val="7F968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54F8"/>
  <w15:chartTrackingRefBased/>
  <w15:docId w15:val="{FDB397EA-9B58-4B7D-9137-3C7FA6BE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Default" w:customStyle="1">
    <w:name w:val="Default"/>
    <w:rsid w:val="00A101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Folkekirkens 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Kasper Michael Høyer</dc:creator>
  <keywords/>
  <dc:description/>
  <lastModifiedBy>Kasper Michael Høyer</lastModifiedBy>
  <revision>2</revision>
  <dcterms:created xsi:type="dcterms:W3CDTF">2024-02-05T10:10:00.0000000Z</dcterms:created>
  <dcterms:modified xsi:type="dcterms:W3CDTF">2024-02-05T21:14:08.2152679Z</dcterms:modified>
</coreProperties>
</file>