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E935B" w14:textId="4C12D216" w:rsidR="008337B7" w:rsidRDefault="008337B7" w:rsidP="00247CDD">
      <w:pPr>
        <w:pStyle w:val="Default"/>
        <w:rPr>
          <w:sz w:val="32"/>
          <w:szCs w:val="32"/>
        </w:rPr>
      </w:pPr>
      <w:r>
        <w:rPr>
          <w:sz w:val="32"/>
          <w:szCs w:val="32"/>
        </w:rPr>
        <w:t>Referat af menighedsrådsmøde mandag den 29.</w:t>
      </w:r>
      <w:r w:rsidR="006767C2">
        <w:rPr>
          <w:sz w:val="32"/>
          <w:szCs w:val="32"/>
        </w:rPr>
        <w:t>april</w:t>
      </w:r>
      <w:r>
        <w:rPr>
          <w:sz w:val="32"/>
          <w:szCs w:val="32"/>
        </w:rPr>
        <w:t xml:space="preserve"> 2024</w:t>
      </w:r>
    </w:p>
    <w:p w14:paraId="1E4535A2" w14:textId="77777777" w:rsidR="008337B7" w:rsidRPr="008337B7" w:rsidRDefault="008337B7" w:rsidP="00247CDD">
      <w:pPr>
        <w:pStyle w:val="Default"/>
        <w:rPr>
          <w:sz w:val="32"/>
          <w:szCs w:val="32"/>
        </w:rPr>
      </w:pPr>
    </w:p>
    <w:p w14:paraId="05841A95" w14:textId="5EED56BA" w:rsidR="00F641B5" w:rsidRPr="00F641B5" w:rsidRDefault="00F641B5" w:rsidP="00247CDD">
      <w:pPr>
        <w:pStyle w:val="Default"/>
      </w:pPr>
      <w:r>
        <w:t>Til stede: Helle Petersen, Allan Nielsen, Martin Hjøllund, Kamilla Holmgren, Lisbeth Faurum, kirkevær</w:t>
      </w:r>
      <w:r w:rsidR="008337B7">
        <w:t>g</w:t>
      </w:r>
      <w:r>
        <w:t>e Jesper Schmidt, regnskabsfører Merete Lorentzen og Kasper Høyer.</w:t>
      </w:r>
    </w:p>
    <w:p w14:paraId="7DB6C0E0" w14:textId="46106EFD" w:rsidR="00247CDD" w:rsidRDefault="00247CDD" w:rsidP="00247CDD">
      <w:pPr>
        <w:pStyle w:val="Default"/>
        <w:spacing w:after="39"/>
        <w:rPr>
          <w:sz w:val="32"/>
          <w:szCs w:val="32"/>
        </w:rPr>
      </w:pPr>
      <w:r>
        <w:rPr>
          <w:sz w:val="32"/>
          <w:szCs w:val="32"/>
        </w:rPr>
        <w:t xml:space="preserve">1. </w:t>
      </w:r>
      <w:r w:rsidRPr="00247CDD">
        <w:rPr>
          <w:sz w:val="32"/>
          <w:szCs w:val="32"/>
        </w:rPr>
        <w:t xml:space="preserve">Orientering v. formand </w:t>
      </w:r>
    </w:p>
    <w:p w14:paraId="37BFA590" w14:textId="1D7222D2" w:rsidR="00F641B5" w:rsidRPr="00F641B5" w:rsidRDefault="00F641B5" w:rsidP="00247CDD">
      <w:pPr>
        <w:pStyle w:val="Default"/>
        <w:spacing w:after="39"/>
      </w:pPr>
      <w:r>
        <w:t>Der har været hærværk i graverhuset i Ryde</w:t>
      </w:r>
      <w:r w:rsidR="002C505E">
        <w:t>. Det er meldt til politiet.</w:t>
      </w:r>
    </w:p>
    <w:p w14:paraId="67125F36" w14:textId="5D90EF17" w:rsidR="00247CDD" w:rsidRDefault="00247CDD" w:rsidP="00247CDD">
      <w:pPr>
        <w:pStyle w:val="Default"/>
        <w:spacing w:after="39"/>
        <w:rPr>
          <w:sz w:val="32"/>
          <w:szCs w:val="32"/>
        </w:rPr>
      </w:pPr>
      <w:r>
        <w:rPr>
          <w:sz w:val="32"/>
          <w:szCs w:val="32"/>
        </w:rPr>
        <w:t xml:space="preserve">2. </w:t>
      </w:r>
      <w:r w:rsidRPr="00247CDD">
        <w:rPr>
          <w:sz w:val="32"/>
          <w:szCs w:val="32"/>
        </w:rPr>
        <w:t xml:space="preserve">Referat fra formandsmøde v. formand </w:t>
      </w:r>
    </w:p>
    <w:p w14:paraId="4DE141B1" w14:textId="30F40108" w:rsidR="00BD7578" w:rsidRPr="00BD7578" w:rsidRDefault="00BD7578" w:rsidP="00247CDD">
      <w:pPr>
        <w:pStyle w:val="Default"/>
        <w:spacing w:after="39"/>
      </w:pPr>
      <w:r>
        <w:t xml:space="preserve">Inden sommerferien skal de interesserede afgive tilsagn, hvis de vil indgå i samarbejdet om en fælles kirkeværge-konsulent. </w:t>
      </w:r>
      <w:r w:rsidR="00997BD9">
        <w:t>Udvalgsarbejdet omkring fælles kontaktperson og fælles regnskabsfører er stadig i gang.</w:t>
      </w:r>
    </w:p>
    <w:p w14:paraId="46DB94FA" w14:textId="6C2E9471" w:rsidR="00247CDD" w:rsidRDefault="00247CDD" w:rsidP="00247CDD">
      <w:pPr>
        <w:pStyle w:val="Default"/>
        <w:spacing w:after="39"/>
        <w:rPr>
          <w:sz w:val="32"/>
          <w:szCs w:val="32"/>
        </w:rPr>
      </w:pPr>
      <w:r>
        <w:rPr>
          <w:sz w:val="32"/>
          <w:szCs w:val="32"/>
        </w:rPr>
        <w:t xml:space="preserve">3. </w:t>
      </w:r>
      <w:r w:rsidRPr="00247CDD">
        <w:rPr>
          <w:sz w:val="32"/>
          <w:szCs w:val="32"/>
        </w:rPr>
        <w:t xml:space="preserve">Regnskab, herunder gennemgang af 1. Q 2024 og behandling af Provstiudvalgets bemærkninger til 4. Q 2023 </w:t>
      </w:r>
    </w:p>
    <w:p w14:paraId="5749A279" w14:textId="2DB84ED5" w:rsidR="00997BD9" w:rsidRPr="00997BD9" w:rsidRDefault="007A2010" w:rsidP="00247CDD">
      <w:pPr>
        <w:pStyle w:val="Default"/>
        <w:spacing w:after="39"/>
      </w:pPr>
      <w:r>
        <w:t xml:space="preserve">Kvartalsregnskab for 1. kvt. 2024 blev gennemgået og godkendt. Provstiudvalgets bemærkninger til </w:t>
      </w:r>
      <w:r w:rsidR="00DE500F">
        <w:t>4</w:t>
      </w:r>
      <w:r>
        <w:t>. kvt. 2023 – der var ingen – blev taget til efterretning.</w:t>
      </w:r>
    </w:p>
    <w:p w14:paraId="70EF060C" w14:textId="324F0737" w:rsidR="00247CDD" w:rsidRDefault="00247CDD" w:rsidP="00247CDD">
      <w:pPr>
        <w:pStyle w:val="Default"/>
        <w:spacing w:after="39"/>
        <w:rPr>
          <w:sz w:val="32"/>
          <w:szCs w:val="32"/>
        </w:rPr>
      </w:pPr>
      <w:r>
        <w:rPr>
          <w:sz w:val="32"/>
          <w:szCs w:val="32"/>
        </w:rPr>
        <w:t xml:space="preserve">4. </w:t>
      </w:r>
      <w:r w:rsidRPr="00247CDD">
        <w:rPr>
          <w:sz w:val="32"/>
          <w:szCs w:val="32"/>
        </w:rPr>
        <w:t xml:space="preserve">Mulige kurser for hhv. Yvonne og Berit </w:t>
      </w:r>
    </w:p>
    <w:p w14:paraId="1B5DD431" w14:textId="0B646E1D" w:rsidR="00B6565B" w:rsidRPr="00B6565B" w:rsidRDefault="00B6565B" w:rsidP="00247CDD">
      <w:pPr>
        <w:pStyle w:val="Default"/>
        <w:spacing w:after="39"/>
      </w:pPr>
      <w:r>
        <w:t xml:space="preserve">Yvonne ønsker at deltage i et kursus om ledelse, Merete ønsker at tage et kursus på Løgumkloster, og Berit er også </w:t>
      </w:r>
      <w:r w:rsidR="00EC70DB">
        <w:t>åben for at tage</w:t>
      </w:r>
      <w:r>
        <w:t xml:space="preserve"> k</w:t>
      </w:r>
      <w:r w:rsidR="00B62F2D">
        <w:t>urser</w:t>
      </w:r>
      <w:r>
        <w:t xml:space="preserve">. </w:t>
      </w:r>
      <w:r w:rsidR="00B62F2D">
        <w:t>Vi</w:t>
      </w:r>
      <w:r>
        <w:t xml:space="preserve"> støtte</w:t>
      </w:r>
      <w:r w:rsidR="00B62F2D">
        <w:t>r det hele.</w:t>
      </w:r>
    </w:p>
    <w:p w14:paraId="1CC7E24A" w14:textId="0E253D78" w:rsidR="00247CDD" w:rsidRPr="00405B20" w:rsidRDefault="00247CDD" w:rsidP="00247CDD">
      <w:pPr>
        <w:pStyle w:val="Default"/>
        <w:spacing w:after="39"/>
        <w:rPr>
          <w:sz w:val="32"/>
          <w:szCs w:val="32"/>
          <w:lang w:val="nb-NO"/>
        </w:rPr>
      </w:pPr>
      <w:r w:rsidRPr="00405B20">
        <w:rPr>
          <w:sz w:val="32"/>
          <w:szCs w:val="32"/>
          <w:lang w:val="nb-NO"/>
        </w:rPr>
        <w:t xml:space="preserve">5. Eget gaveregulativ iht udmelding fra Provsti </w:t>
      </w:r>
    </w:p>
    <w:p w14:paraId="1E1C0BBB" w14:textId="24958A89" w:rsidR="00EC70DB" w:rsidRPr="00405B20" w:rsidRDefault="00405B20" w:rsidP="00247CDD">
      <w:pPr>
        <w:pStyle w:val="Default"/>
        <w:spacing w:after="39"/>
      </w:pPr>
      <w:r w:rsidRPr="00405B20">
        <w:t>Merete laver e</w:t>
      </w:r>
      <w:r>
        <w:t>n</w:t>
      </w:r>
      <w:r w:rsidRPr="00405B20">
        <w:t xml:space="preserve"> renskrift af </w:t>
      </w:r>
      <w:r>
        <w:t>vores gaveregulativ til næste møde.</w:t>
      </w:r>
    </w:p>
    <w:p w14:paraId="3B40E1F6" w14:textId="7356FAF9" w:rsidR="00247CDD" w:rsidRDefault="00247CDD" w:rsidP="00247CDD">
      <w:pPr>
        <w:pStyle w:val="Default"/>
        <w:spacing w:after="39"/>
        <w:rPr>
          <w:sz w:val="32"/>
          <w:szCs w:val="32"/>
        </w:rPr>
      </w:pPr>
      <w:r>
        <w:rPr>
          <w:sz w:val="32"/>
          <w:szCs w:val="32"/>
        </w:rPr>
        <w:t xml:space="preserve">6. </w:t>
      </w:r>
      <w:r w:rsidRPr="00247CDD">
        <w:rPr>
          <w:sz w:val="32"/>
          <w:szCs w:val="32"/>
        </w:rPr>
        <w:t xml:space="preserve">Nye bænke til kirkegårde </w:t>
      </w:r>
    </w:p>
    <w:p w14:paraId="7B52CA43" w14:textId="48A8D70A" w:rsidR="00405B20" w:rsidRPr="00405B20" w:rsidRDefault="00405B20" w:rsidP="00405B20">
      <w:pPr>
        <w:pStyle w:val="Default"/>
      </w:pPr>
      <w:r w:rsidRPr="00405B20">
        <w:t>Vi beder Yvonne om at besti</w:t>
      </w:r>
      <w:r>
        <w:t>lle 2x2 bænke fra Den Sociale Virksomhed i Nakskov.</w:t>
      </w:r>
    </w:p>
    <w:p w14:paraId="4329733B" w14:textId="64611E1F" w:rsidR="00247CDD" w:rsidRDefault="00247CDD" w:rsidP="00247CDD">
      <w:pPr>
        <w:pStyle w:val="Default"/>
        <w:spacing w:after="39"/>
        <w:rPr>
          <w:sz w:val="32"/>
          <w:szCs w:val="32"/>
        </w:rPr>
      </w:pPr>
      <w:r>
        <w:rPr>
          <w:sz w:val="32"/>
          <w:szCs w:val="32"/>
        </w:rPr>
        <w:t xml:space="preserve">7. </w:t>
      </w:r>
      <w:r w:rsidRPr="00247CDD">
        <w:rPr>
          <w:sz w:val="32"/>
          <w:szCs w:val="32"/>
        </w:rPr>
        <w:t xml:space="preserve">Igangsættelse af renoveringsprojekter </w:t>
      </w:r>
    </w:p>
    <w:p w14:paraId="2B392A41" w14:textId="33CB1EC3" w:rsidR="00405B20" w:rsidRPr="00405B20" w:rsidRDefault="00405B20" w:rsidP="00247CDD">
      <w:pPr>
        <w:pStyle w:val="Default"/>
        <w:spacing w:after="39"/>
      </w:pPr>
      <w:r>
        <w:t xml:space="preserve">Vi har modtaget tilbudsmateriale på nyt tag </w:t>
      </w:r>
      <w:r w:rsidR="00BF088B">
        <w:t>på nordsiden af Ryde kirke. Vi skal have indhentet yderligere to tilbud.</w:t>
      </w:r>
    </w:p>
    <w:p w14:paraId="2836889C" w14:textId="2CCC1B8C" w:rsidR="00247CDD" w:rsidRDefault="00247CDD" w:rsidP="00247CDD">
      <w:pPr>
        <w:pStyle w:val="Default"/>
        <w:spacing w:after="39"/>
        <w:rPr>
          <w:sz w:val="32"/>
          <w:szCs w:val="32"/>
        </w:rPr>
      </w:pPr>
      <w:r>
        <w:rPr>
          <w:sz w:val="32"/>
          <w:szCs w:val="32"/>
        </w:rPr>
        <w:t xml:space="preserve">8. </w:t>
      </w:r>
      <w:r w:rsidRPr="00247CDD">
        <w:rPr>
          <w:sz w:val="32"/>
          <w:szCs w:val="32"/>
        </w:rPr>
        <w:t xml:space="preserve">Lønforhøjelse til </w:t>
      </w:r>
      <w:r>
        <w:rPr>
          <w:sz w:val="32"/>
          <w:szCs w:val="32"/>
        </w:rPr>
        <w:t>r</w:t>
      </w:r>
      <w:r w:rsidRPr="00247CDD">
        <w:rPr>
          <w:sz w:val="32"/>
          <w:szCs w:val="32"/>
        </w:rPr>
        <w:t xml:space="preserve">egnskabsfører til referat </w:t>
      </w:r>
    </w:p>
    <w:p w14:paraId="2CACF9C9" w14:textId="1C04E6FF" w:rsidR="00D54BF7" w:rsidRPr="00BF088B" w:rsidRDefault="00D54BF7" w:rsidP="00247CDD">
      <w:pPr>
        <w:pStyle w:val="Default"/>
        <w:spacing w:after="39"/>
      </w:pPr>
      <w:r>
        <w:t>Regnskabsføreren har fået reguleret sin løn iht. provstiets vejledende takster med virkning fra 01.01.2024.</w:t>
      </w:r>
    </w:p>
    <w:p w14:paraId="4F238AE8" w14:textId="5EA85BBC" w:rsidR="00247CDD" w:rsidRDefault="00247CDD" w:rsidP="00247CDD">
      <w:pPr>
        <w:pStyle w:val="Default"/>
        <w:spacing w:after="39"/>
        <w:rPr>
          <w:sz w:val="32"/>
          <w:szCs w:val="32"/>
        </w:rPr>
      </w:pPr>
      <w:r>
        <w:rPr>
          <w:sz w:val="32"/>
          <w:szCs w:val="32"/>
        </w:rPr>
        <w:t xml:space="preserve">9. </w:t>
      </w:r>
      <w:r w:rsidRPr="00247CDD">
        <w:rPr>
          <w:sz w:val="32"/>
          <w:szCs w:val="32"/>
        </w:rPr>
        <w:t xml:space="preserve">Kommende arrangementer </w:t>
      </w:r>
    </w:p>
    <w:p w14:paraId="4291069B" w14:textId="2855E875" w:rsidR="00D54BF7" w:rsidRPr="00D54BF7" w:rsidRDefault="00D54BF7" w:rsidP="00247CDD">
      <w:pPr>
        <w:pStyle w:val="Default"/>
        <w:spacing w:after="39"/>
      </w:pPr>
      <w:r w:rsidRPr="00D54BF7">
        <w:t>Kaj Munk-eftermiddag</w:t>
      </w:r>
      <w:r>
        <w:t xml:space="preserve">en den 26.maj og Sommerfesten den 23. juni. Arrangementerne er på plads. </w:t>
      </w:r>
    </w:p>
    <w:p w14:paraId="02512E18" w14:textId="77777777" w:rsidR="0021551C" w:rsidRDefault="00247CDD" w:rsidP="00247CDD">
      <w:pPr>
        <w:pStyle w:val="Default"/>
        <w:spacing w:after="39"/>
        <w:rPr>
          <w:sz w:val="32"/>
          <w:szCs w:val="32"/>
        </w:rPr>
      </w:pPr>
      <w:r>
        <w:rPr>
          <w:sz w:val="32"/>
          <w:szCs w:val="32"/>
        </w:rPr>
        <w:t xml:space="preserve">10. </w:t>
      </w:r>
      <w:r w:rsidRPr="00247CDD">
        <w:rPr>
          <w:sz w:val="32"/>
          <w:szCs w:val="32"/>
        </w:rPr>
        <w:t>Menighedsrådsvalg</w:t>
      </w:r>
    </w:p>
    <w:p w14:paraId="2194D600" w14:textId="27B50DEC" w:rsidR="00247CDD" w:rsidRPr="0021551C" w:rsidRDefault="0021551C" w:rsidP="00247CDD">
      <w:pPr>
        <w:pStyle w:val="Default"/>
        <w:spacing w:after="39"/>
      </w:pPr>
      <w:r>
        <w:t xml:space="preserve">Orienteringsmødet den 16. maj. </w:t>
      </w:r>
    </w:p>
    <w:p w14:paraId="65E2912B" w14:textId="28C1A65B" w:rsidR="00247CDD" w:rsidRPr="00247CDD" w:rsidRDefault="00247CDD" w:rsidP="00247CDD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11. </w:t>
      </w:r>
      <w:r w:rsidRPr="00247CDD">
        <w:rPr>
          <w:sz w:val="32"/>
          <w:szCs w:val="32"/>
        </w:rPr>
        <w:t xml:space="preserve">Evt </w:t>
      </w:r>
    </w:p>
    <w:p w14:paraId="67375DE5" w14:textId="037D7878" w:rsidR="00342F54" w:rsidRDefault="008337B7" w:rsidP="00247CDD">
      <w:r>
        <w:t>Ajourføring af BBR- oplysninger på vores ejendomme: Jesper, Yvonne og Kasper kigger på det.</w:t>
      </w:r>
    </w:p>
    <w:p w14:paraId="344DB101" w14:textId="5BEBD336" w:rsidR="008337B7" w:rsidRPr="008337B7" w:rsidRDefault="008337B7" w:rsidP="00247CDD">
      <w:pPr>
        <w:rPr>
          <w:sz w:val="32"/>
          <w:szCs w:val="32"/>
        </w:rPr>
      </w:pPr>
      <w:r>
        <w:rPr>
          <w:sz w:val="32"/>
          <w:szCs w:val="32"/>
        </w:rPr>
        <w:t xml:space="preserve">Næste møde: </w:t>
      </w:r>
      <w:r w:rsidR="004C1BD7">
        <w:rPr>
          <w:sz w:val="32"/>
          <w:szCs w:val="32"/>
        </w:rPr>
        <w:t>man</w:t>
      </w:r>
      <w:r>
        <w:rPr>
          <w:sz w:val="32"/>
          <w:szCs w:val="32"/>
        </w:rPr>
        <w:t>dag den 1</w:t>
      </w:r>
      <w:r w:rsidR="004C1BD7">
        <w:rPr>
          <w:sz w:val="32"/>
          <w:szCs w:val="32"/>
        </w:rPr>
        <w:t>0</w:t>
      </w:r>
      <w:r>
        <w:rPr>
          <w:sz w:val="32"/>
          <w:szCs w:val="32"/>
        </w:rPr>
        <w:t>. juni kl. 19</w:t>
      </w:r>
    </w:p>
    <w:p w14:paraId="320B1509" w14:textId="5731CA6C" w:rsidR="008337B7" w:rsidRPr="008337B7" w:rsidRDefault="008337B7" w:rsidP="00247CDD">
      <w:pPr>
        <w:rPr>
          <w:i/>
          <w:iCs/>
        </w:rPr>
      </w:pPr>
      <w:r>
        <w:rPr>
          <w:i/>
          <w:iCs/>
        </w:rPr>
        <w:t>Referat: Kasper Høyer</w:t>
      </w:r>
    </w:p>
    <w:sectPr w:rsidR="008337B7" w:rsidRPr="008337B7" w:rsidSect="009B51E0">
      <w:pgSz w:w="11906" w:h="17338"/>
      <w:pgMar w:top="1873" w:right="2228" w:bottom="1701" w:left="1266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3DF42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47409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CDD"/>
    <w:rsid w:val="0021551C"/>
    <w:rsid w:val="00247CDD"/>
    <w:rsid w:val="002C505E"/>
    <w:rsid w:val="00342F54"/>
    <w:rsid w:val="00405B20"/>
    <w:rsid w:val="004C1BD7"/>
    <w:rsid w:val="006767C2"/>
    <w:rsid w:val="007A2010"/>
    <w:rsid w:val="008337B7"/>
    <w:rsid w:val="00997BD9"/>
    <w:rsid w:val="009B51E0"/>
    <w:rsid w:val="00B62F2D"/>
    <w:rsid w:val="00B6565B"/>
    <w:rsid w:val="00BD7578"/>
    <w:rsid w:val="00BF088B"/>
    <w:rsid w:val="00D54BF7"/>
    <w:rsid w:val="00DE500F"/>
    <w:rsid w:val="00EC70DB"/>
    <w:rsid w:val="00F6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54C12"/>
  <w15:chartTrackingRefBased/>
  <w15:docId w15:val="{95A01926-7E54-4012-BACC-65AF7A3EC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247CD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270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Folkekirkens IT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 Michael Høyer</dc:creator>
  <cp:keywords/>
  <dc:description/>
  <cp:lastModifiedBy>Kasper Michael Høyer</cp:lastModifiedBy>
  <cp:revision>4</cp:revision>
  <cp:lastPrinted>2024-04-29T19:30:00Z</cp:lastPrinted>
  <dcterms:created xsi:type="dcterms:W3CDTF">2024-04-23T15:12:00Z</dcterms:created>
  <dcterms:modified xsi:type="dcterms:W3CDTF">2024-06-11T22:08:00Z</dcterms:modified>
</cp:coreProperties>
</file>