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BE24" w14:textId="4BEA3D16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 xml:space="preserve">Referat af menighedsrådsmøde onsdag, d. 28 august 2024 i Landet Præstegård </w:t>
      </w:r>
    </w:p>
    <w:p w14:paraId="426E1449" w14:textId="5B86757E" w:rsidR="009324E9" w:rsidRPr="009324E9" w:rsidRDefault="009324E9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Til stede: Helle Petersen, Martin Hjøllund, Allan Nielsen, Lisbeth Faurum, regnskabsfører Merete Lorentzen, Kasper Høyer. Afbud fra Kamilla Holmgren.</w:t>
      </w:r>
    </w:p>
    <w:p w14:paraId="7DC234F4" w14:textId="5DAA5994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 xml:space="preserve">1. Orientering fra formand </w:t>
      </w:r>
    </w:p>
    <w:p w14:paraId="199F0AD8" w14:textId="05B18E51" w:rsidR="009324E9" w:rsidRDefault="009324E9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Provstesynsreferatet er godkendt. Kamilla, Jesper og Helle har holdt medarbejdermøde med Yvonne og Berit.</w:t>
      </w:r>
    </w:p>
    <w:p w14:paraId="23460AF2" w14:textId="5E1009B1" w:rsidR="009324E9" w:rsidRDefault="009324E9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Provstiet har rykket for inventarlister for kirker og præstegård, opgaverne i den forbindelse er fordelt.</w:t>
      </w:r>
    </w:p>
    <w:p w14:paraId="6A3D6DFF" w14:textId="4B78E989" w:rsidR="000F3C94" w:rsidRPr="009324E9" w:rsidRDefault="000F3C94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Helle deltog i præstegårdssynet i Vesterborg. Der er blevet lavet fælles præstegårdsudvalg for de to menighedsråd.</w:t>
      </w:r>
    </w:p>
    <w:p w14:paraId="1E767897" w14:textId="391B64E8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>2. Regnskab, herunder behandling af kvartalsrapport og provstiets bemærkninger til 1. kvartal</w:t>
      </w:r>
      <w:r w:rsidR="009324E9">
        <w:rPr>
          <w:rFonts w:ascii="Calibri" w:hAnsi="Calibri" w:cs="Calibri"/>
          <w:sz w:val="32"/>
          <w:szCs w:val="32"/>
        </w:rPr>
        <w:t>.</w:t>
      </w:r>
    </w:p>
    <w:p w14:paraId="35FF79C4" w14:textId="187717EF" w:rsidR="009324E9" w:rsidRPr="009324E9" w:rsidRDefault="00F81F12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Kvartalsrapport, 2. kvt. 2024 blev gennemgået og godkendt. Provstiet havde ingen bemærkninger til kvartalsrapport 1. kvt. 2024. Det tog vi til efterretning.</w:t>
      </w:r>
    </w:p>
    <w:p w14:paraId="41FD0DC0" w14:textId="2C1DC012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 xml:space="preserve">3. Godkendelse af gaveregulativ </w:t>
      </w:r>
    </w:p>
    <w:p w14:paraId="794544B8" w14:textId="6225016E" w:rsidR="00F81F12" w:rsidRPr="00F81F12" w:rsidRDefault="000A3D32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Merete har udarbejdet et gaveregulativ. Vi har hermed godkendt det.</w:t>
      </w:r>
    </w:p>
    <w:p w14:paraId="67917E54" w14:textId="32D70785" w:rsidR="000A3D32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>4. Gravermedhjælper ønsker AMU-kursus i blomsterbinding, kirkepyntning mm</w:t>
      </w:r>
      <w:r w:rsidR="000A3D32">
        <w:rPr>
          <w:rFonts w:ascii="Calibri" w:hAnsi="Calibri" w:cs="Calibri"/>
          <w:sz w:val="32"/>
          <w:szCs w:val="32"/>
        </w:rPr>
        <w:t>.</w:t>
      </w:r>
    </w:p>
    <w:p w14:paraId="37B0B6F2" w14:textId="43425C34" w:rsidR="000A3D32" w:rsidRPr="000A3D32" w:rsidRDefault="000A3D32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godkender og betaler, og beder hende om selv at tilmelde sig.</w:t>
      </w:r>
    </w:p>
    <w:p w14:paraId="7AFC57D8" w14:textId="730024D2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 xml:space="preserve">5. Ny organist </w:t>
      </w:r>
    </w:p>
    <w:p w14:paraId="73FDDC7B" w14:textId="389930B5" w:rsidR="000A3D32" w:rsidRPr="000A3D32" w:rsidRDefault="007E6051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stiler mod at få slået en stillingsannonce op pr. 1. oktober. Formænd og kontaktpersoner fra Vesterborg og Landet-Ryde finder ud af det over mailen.</w:t>
      </w:r>
    </w:p>
    <w:p w14:paraId="3DC2FBB2" w14:textId="4284049C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6E2A7C">
        <w:rPr>
          <w:rFonts w:ascii="Calibri" w:hAnsi="Calibri" w:cs="Calibri"/>
          <w:sz w:val="32"/>
          <w:szCs w:val="32"/>
        </w:rPr>
        <w:t xml:space="preserve">6. Præst fra Harboøre ønsker at bytte kort med kors </w:t>
      </w:r>
    </w:p>
    <w:p w14:paraId="4341893D" w14:textId="5F839E9C" w:rsidR="00484444" w:rsidRPr="00484444" w:rsidRDefault="00484444" w:rsidP="006E2A7C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tager imod tilbuddet. Kasper finder et kors og sørger for at få sendt og leveret.</w:t>
      </w:r>
    </w:p>
    <w:p w14:paraId="7C3EA9D0" w14:textId="630E4FC1" w:rsidR="006E2A7C" w:rsidRDefault="006E2A7C" w:rsidP="006E2A7C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9324E9">
        <w:rPr>
          <w:rFonts w:ascii="Calibri" w:hAnsi="Calibri" w:cs="Calibri"/>
          <w:sz w:val="32"/>
          <w:szCs w:val="32"/>
          <w:lang w:val="nb-NO"/>
        </w:rPr>
        <w:t xml:space="preserve">7. Valgforsamling d. 17. september </w:t>
      </w:r>
    </w:p>
    <w:p w14:paraId="688E5D76" w14:textId="631959CA" w:rsidR="00484444" w:rsidRPr="00484444" w:rsidRDefault="00484444" w:rsidP="006E2A7C">
      <w:pPr>
        <w:pStyle w:val="Ingenafstand"/>
        <w:rPr>
          <w:rFonts w:ascii="Calibri" w:hAnsi="Calibri" w:cs="Calibri"/>
          <w:sz w:val="24"/>
          <w:szCs w:val="24"/>
        </w:rPr>
      </w:pPr>
      <w:r w:rsidRPr="00484444">
        <w:rPr>
          <w:rFonts w:ascii="Calibri" w:hAnsi="Calibri" w:cs="Calibri"/>
          <w:sz w:val="24"/>
          <w:szCs w:val="24"/>
        </w:rPr>
        <w:t>Der har været in</w:t>
      </w:r>
      <w:r>
        <w:rPr>
          <w:rFonts w:ascii="Calibri" w:hAnsi="Calibri" w:cs="Calibri"/>
          <w:sz w:val="24"/>
          <w:szCs w:val="24"/>
        </w:rPr>
        <w:t xml:space="preserve">drykket fælles annonce for hele provstiet. </w:t>
      </w:r>
    </w:p>
    <w:p w14:paraId="0B057BB7" w14:textId="5E967AAA" w:rsidR="006E2A7C" w:rsidRDefault="006E2A7C" w:rsidP="006E2A7C">
      <w:pPr>
        <w:pStyle w:val="Ingenafstand"/>
        <w:rPr>
          <w:rFonts w:ascii="Calibri" w:hAnsi="Calibri" w:cs="Calibri"/>
          <w:sz w:val="32"/>
          <w:szCs w:val="32"/>
        </w:rPr>
      </w:pPr>
      <w:r w:rsidRPr="00484444">
        <w:rPr>
          <w:rFonts w:ascii="Calibri" w:hAnsi="Calibri" w:cs="Calibri"/>
          <w:sz w:val="32"/>
          <w:szCs w:val="32"/>
        </w:rPr>
        <w:t>8. Studietur</w:t>
      </w:r>
    </w:p>
    <w:p w14:paraId="0CF2753A" w14:textId="7CA593D5" w:rsidR="00484444" w:rsidRPr="00700109" w:rsidRDefault="00700109" w:rsidP="006E2A7C">
      <w:pPr>
        <w:pStyle w:val="Ingenafstand"/>
        <w:rPr>
          <w:rFonts w:ascii="Calibri" w:hAnsi="Calibri" w:cs="Calibri"/>
          <w:sz w:val="24"/>
          <w:szCs w:val="24"/>
        </w:rPr>
      </w:pPr>
      <w:r w:rsidRPr="00700109">
        <w:rPr>
          <w:rFonts w:ascii="Calibri" w:hAnsi="Calibri" w:cs="Calibri"/>
          <w:sz w:val="24"/>
          <w:szCs w:val="24"/>
        </w:rPr>
        <w:t xml:space="preserve">Studieturen </w:t>
      </w:r>
      <w:r w:rsidR="004C4367">
        <w:rPr>
          <w:rFonts w:ascii="Calibri" w:hAnsi="Calibri" w:cs="Calibri"/>
          <w:sz w:val="24"/>
          <w:szCs w:val="24"/>
        </w:rPr>
        <w:t xml:space="preserve">bliver lørdag den 5. oktober. Turen </w:t>
      </w:r>
      <w:r w:rsidRPr="00700109">
        <w:rPr>
          <w:rFonts w:ascii="Calibri" w:hAnsi="Calibri" w:cs="Calibri"/>
          <w:sz w:val="24"/>
          <w:szCs w:val="24"/>
        </w:rPr>
        <w:t>går til Udby, bl. a.</w:t>
      </w:r>
    </w:p>
    <w:p w14:paraId="6C67C55D" w14:textId="6EE943C5" w:rsidR="006E2A7C" w:rsidRDefault="006E2A7C" w:rsidP="006E2A7C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9324E9">
        <w:rPr>
          <w:rFonts w:ascii="Calibri" w:hAnsi="Calibri" w:cs="Calibri"/>
          <w:sz w:val="32"/>
          <w:szCs w:val="32"/>
          <w:lang w:val="nb-NO"/>
        </w:rPr>
        <w:t xml:space="preserve">9. </w:t>
      </w:r>
      <w:r w:rsidR="004C4367">
        <w:rPr>
          <w:rFonts w:ascii="Calibri" w:hAnsi="Calibri" w:cs="Calibri"/>
          <w:sz w:val="32"/>
          <w:szCs w:val="32"/>
          <w:lang w:val="nb-NO"/>
        </w:rPr>
        <w:t>H</w:t>
      </w:r>
      <w:r w:rsidRPr="009324E9">
        <w:rPr>
          <w:rFonts w:ascii="Calibri" w:hAnsi="Calibri" w:cs="Calibri"/>
          <w:sz w:val="32"/>
          <w:szCs w:val="32"/>
          <w:lang w:val="nb-NO"/>
        </w:rPr>
        <w:t xml:space="preserve">østgudstjeneste </w:t>
      </w:r>
    </w:p>
    <w:p w14:paraId="11F74351" w14:textId="572F1CFE" w:rsidR="004C4367" w:rsidRPr="004C4367" w:rsidRDefault="004C4367" w:rsidP="006E2A7C">
      <w:pPr>
        <w:pStyle w:val="Ingenafstand"/>
        <w:rPr>
          <w:rFonts w:ascii="Calibri" w:hAnsi="Calibri" w:cs="Calibri"/>
          <w:sz w:val="24"/>
          <w:szCs w:val="24"/>
        </w:rPr>
      </w:pPr>
      <w:r w:rsidRPr="004C4367">
        <w:rPr>
          <w:rFonts w:ascii="Calibri" w:hAnsi="Calibri" w:cs="Calibri"/>
          <w:sz w:val="24"/>
          <w:szCs w:val="24"/>
        </w:rPr>
        <w:t>Helle har bestilt maden, og vil også tage</w:t>
      </w:r>
      <w:r>
        <w:rPr>
          <w:rFonts w:ascii="Calibri" w:hAnsi="Calibri" w:cs="Calibri"/>
          <w:sz w:val="24"/>
          <w:szCs w:val="24"/>
        </w:rPr>
        <w:t xml:space="preserve"> sig af borddækningen.</w:t>
      </w:r>
    </w:p>
    <w:p w14:paraId="640B6F3A" w14:textId="194376AD" w:rsidR="006E2A7C" w:rsidRDefault="006E2A7C" w:rsidP="006E2A7C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9324E9">
        <w:rPr>
          <w:rFonts w:ascii="Calibri" w:hAnsi="Calibri" w:cs="Calibri"/>
          <w:sz w:val="32"/>
          <w:szCs w:val="32"/>
          <w:lang w:val="nb-NO"/>
        </w:rPr>
        <w:t xml:space="preserve">10 Evt. </w:t>
      </w:r>
    </w:p>
    <w:p w14:paraId="2AFDC7D2" w14:textId="7C66F941" w:rsidR="004C4367" w:rsidRDefault="004C4367" w:rsidP="004C4367">
      <w:pPr>
        <w:pStyle w:val="Ingenafstand"/>
        <w:rPr>
          <w:rFonts w:ascii="Calibri" w:hAnsi="Calibri" w:cs="Calibri"/>
          <w:sz w:val="24"/>
          <w:szCs w:val="24"/>
          <w:lang w:val="nb-NO"/>
        </w:rPr>
      </w:pPr>
      <w:r w:rsidRPr="004C4367">
        <w:rPr>
          <w:rFonts w:ascii="Calibri" w:hAnsi="Calibri" w:cs="Calibri"/>
          <w:sz w:val="24"/>
          <w:szCs w:val="24"/>
          <w:lang w:val="nb-NO"/>
        </w:rPr>
        <w:t>-</w:t>
      </w:r>
      <w:r>
        <w:rPr>
          <w:rFonts w:ascii="Calibri" w:hAnsi="Calibri" w:cs="Calibri"/>
          <w:sz w:val="24"/>
          <w:szCs w:val="24"/>
          <w:lang w:val="nb-NO"/>
        </w:rPr>
        <w:t xml:space="preserve"> - -</w:t>
      </w:r>
    </w:p>
    <w:p w14:paraId="3B3335EE" w14:textId="50DD0AEB" w:rsidR="004C4367" w:rsidRPr="004C4367" w:rsidRDefault="004C4367" w:rsidP="004C4367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4C4367">
        <w:rPr>
          <w:rFonts w:ascii="Calibri" w:hAnsi="Calibri" w:cs="Calibri"/>
          <w:sz w:val="32"/>
          <w:szCs w:val="32"/>
          <w:lang w:val="nb-NO"/>
        </w:rPr>
        <w:t>Nyt møde</w:t>
      </w:r>
      <w:r>
        <w:rPr>
          <w:rFonts w:ascii="Calibri" w:hAnsi="Calibri" w:cs="Calibri"/>
          <w:sz w:val="32"/>
          <w:szCs w:val="32"/>
          <w:lang w:val="nb-NO"/>
        </w:rPr>
        <w:t xml:space="preserve">: </w:t>
      </w:r>
      <w:r w:rsidR="00BB60A1">
        <w:rPr>
          <w:rFonts w:ascii="Calibri" w:hAnsi="Calibri" w:cs="Calibri"/>
          <w:sz w:val="32"/>
          <w:szCs w:val="32"/>
          <w:lang w:val="nb-NO"/>
        </w:rPr>
        <w:t>9. oktober kl. 19</w:t>
      </w:r>
    </w:p>
    <w:p w14:paraId="41D0F764" w14:textId="77777777" w:rsidR="00342F54" w:rsidRPr="009324E9" w:rsidRDefault="00342F54" w:rsidP="006E2A7C">
      <w:pPr>
        <w:spacing w:after="0" w:line="240" w:lineRule="auto"/>
        <w:rPr>
          <w:lang w:val="nb-NO"/>
        </w:rPr>
      </w:pPr>
    </w:p>
    <w:sectPr w:rsidR="00342F54" w:rsidRPr="009324E9" w:rsidSect="006E2A7C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4538A"/>
    <w:multiLevelType w:val="hybridMultilevel"/>
    <w:tmpl w:val="D2F830E2"/>
    <w:lvl w:ilvl="0" w:tplc="51A6E6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B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8CC758C"/>
    <w:multiLevelType w:val="hybridMultilevel"/>
    <w:tmpl w:val="B7F606E2"/>
    <w:lvl w:ilvl="0" w:tplc="2AA8CF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7986">
    <w:abstractNumId w:val="1"/>
  </w:num>
  <w:num w:numId="2" w16cid:durableId="2016960345">
    <w:abstractNumId w:val="2"/>
  </w:num>
  <w:num w:numId="3" w16cid:durableId="176954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7C"/>
    <w:rsid w:val="00050355"/>
    <w:rsid w:val="000A3D32"/>
    <w:rsid w:val="000F3C94"/>
    <w:rsid w:val="00342F54"/>
    <w:rsid w:val="003E4630"/>
    <w:rsid w:val="00484444"/>
    <w:rsid w:val="004C4367"/>
    <w:rsid w:val="006E2A7C"/>
    <w:rsid w:val="00700109"/>
    <w:rsid w:val="007E6051"/>
    <w:rsid w:val="009324E9"/>
    <w:rsid w:val="00BB60A1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0B40"/>
  <w15:chartTrackingRefBased/>
  <w15:docId w15:val="{626598EB-75D9-4D42-A0DC-6B782FA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A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A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A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A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A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A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A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A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A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A7C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6E2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237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2024-08-28T19:18:00Z</cp:lastPrinted>
  <dcterms:created xsi:type="dcterms:W3CDTF">2024-08-28T15:35:00Z</dcterms:created>
  <dcterms:modified xsi:type="dcterms:W3CDTF">2024-08-28T19:19:00Z</dcterms:modified>
</cp:coreProperties>
</file>