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3CC28" w14:textId="034F9C51" w:rsidR="00235C1D" w:rsidRDefault="00DC159D" w:rsidP="00235C1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</w:t>
      </w:r>
      <w:r w:rsidR="00235C1D" w:rsidRPr="00235C1D">
        <w:rPr>
          <w:sz w:val="32"/>
          <w:szCs w:val="32"/>
        </w:rPr>
        <w:t xml:space="preserve">eferat af menighedsrådsmøde mandag d. 11. november 2024 </w:t>
      </w:r>
    </w:p>
    <w:p w14:paraId="29F9785A" w14:textId="77777777" w:rsidR="00DC159D" w:rsidRDefault="00DC159D" w:rsidP="00235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Til stede: Helle Petersen, Allan Nielsen, </w:t>
      </w:r>
    </w:p>
    <w:p w14:paraId="6FF80687" w14:textId="53D2BA05" w:rsidR="00DC159D" w:rsidRPr="00DC159D" w:rsidRDefault="00DC159D" w:rsidP="00235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Lisbeth Faurum, kirkeværge Jesper Schmidt, Regnskabsfører Merete Lorentzen, Kasper Høyer. Afbud fra Kamilla Holmgren og Martin Hjøllund.</w:t>
      </w:r>
    </w:p>
    <w:p w14:paraId="373BC0AC" w14:textId="66D23B13" w:rsidR="00235C1D" w:rsidRPr="00D47ACA" w:rsidRDefault="00D47ACA" w:rsidP="00D47ACA">
      <w:pPr>
        <w:spacing w:after="0" w:line="240" w:lineRule="auto"/>
        <w:rPr>
          <w:sz w:val="32"/>
          <w:szCs w:val="32"/>
        </w:rPr>
      </w:pPr>
      <w:r w:rsidRPr="00D47ACA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235C1D" w:rsidRPr="00D47ACA">
        <w:rPr>
          <w:sz w:val="32"/>
          <w:szCs w:val="32"/>
        </w:rPr>
        <w:t xml:space="preserve">Orientering fra formand </w:t>
      </w:r>
    </w:p>
    <w:p w14:paraId="77D1209C" w14:textId="1B7D8197" w:rsidR="00D47ACA" w:rsidRDefault="00D47ACA" w:rsidP="00D47ACA">
      <w:pPr>
        <w:pStyle w:val="Ingenafstand"/>
        <w:rPr>
          <w:sz w:val="24"/>
          <w:szCs w:val="24"/>
        </w:rPr>
      </w:pPr>
      <w:r w:rsidRPr="00D47ACA">
        <w:rPr>
          <w:sz w:val="24"/>
          <w:szCs w:val="24"/>
          <w:lang w:val="sv-SE"/>
        </w:rPr>
        <w:t>Vi har ansat Zhanna Burtnyk som organist.</w:t>
      </w:r>
      <w:r>
        <w:rPr>
          <w:sz w:val="24"/>
          <w:szCs w:val="24"/>
          <w:lang w:val="sv-SE"/>
        </w:rPr>
        <w:br/>
      </w:r>
      <w:r w:rsidRPr="00D47ACA">
        <w:rPr>
          <w:sz w:val="24"/>
          <w:szCs w:val="24"/>
        </w:rPr>
        <w:t>Tagvinduerne i præstegården er p</w:t>
      </w:r>
      <w:r>
        <w:rPr>
          <w:sz w:val="24"/>
          <w:szCs w:val="24"/>
        </w:rPr>
        <w:t>unkteret. Vi kigger på det i det nye år.</w:t>
      </w:r>
    </w:p>
    <w:p w14:paraId="3B80E948" w14:textId="3EF5C7F5" w:rsidR="00D47ACA" w:rsidRPr="00D47ACA" w:rsidRDefault="00D47ACA" w:rsidP="00D47ACA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Forsikringsenheden har refunderet penge for stormskaden på kirketårnet i Landet.</w:t>
      </w:r>
    </w:p>
    <w:p w14:paraId="0A5B4B6C" w14:textId="2B7FDD35" w:rsidR="00235C1D" w:rsidRDefault="00235C1D" w:rsidP="00235C1D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235C1D">
        <w:rPr>
          <w:sz w:val="32"/>
          <w:szCs w:val="32"/>
        </w:rPr>
        <w:t xml:space="preserve">2. Regnskab, herunder godkendelse og indsendelse af endeligt </w:t>
      </w:r>
      <w:r>
        <w:rPr>
          <w:sz w:val="32"/>
          <w:szCs w:val="32"/>
        </w:rPr>
        <w:tab/>
      </w:r>
      <w:r w:rsidRPr="00235C1D">
        <w:rPr>
          <w:sz w:val="32"/>
          <w:szCs w:val="32"/>
        </w:rPr>
        <w:t xml:space="preserve">budget for 2025 samt behandling af Kvartalsrapport for 3. </w:t>
      </w:r>
      <w:r>
        <w:rPr>
          <w:sz w:val="32"/>
          <w:szCs w:val="32"/>
        </w:rPr>
        <w:tab/>
      </w:r>
      <w:r w:rsidRPr="00235C1D">
        <w:rPr>
          <w:sz w:val="32"/>
          <w:szCs w:val="32"/>
        </w:rPr>
        <w:t xml:space="preserve">kvartal 2024 </w:t>
      </w:r>
    </w:p>
    <w:p w14:paraId="10B856ED" w14:textId="0F1B0442" w:rsidR="00D47ACA" w:rsidRDefault="00573A32" w:rsidP="00235C1D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Endeligt budget blev gennemgået, vedtaget og indsendt med stemplet: Landet-Ryde sognes menighedsråd, CVR-nummer 18279312, Budget 2025, Endeligt budget afleveret den 11.11.2024 15:31.</w:t>
      </w:r>
    </w:p>
    <w:p w14:paraId="53F9AFDE" w14:textId="113077E5" w:rsidR="00573A32" w:rsidRDefault="00573A32" w:rsidP="00235C1D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Kamilla Holmgren og Martin Hjøllund, som ikke var til stede, har fået tilsendt budgettet og har godkendt det over mailen.</w:t>
      </w:r>
    </w:p>
    <w:p w14:paraId="151B4782" w14:textId="7E8D0D65" w:rsidR="00573A32" w:rsidRPr="00D47ACA" w:rsidRDefault="00573A32" w:rsidP="00235C1D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Kvartalsrapport for 3. kvt. 2024 blev drøftet og godkendt.</w:t>
      </w:r>
    </w:p>
    <w:p w14:paraId="7CB79B78" w14:textId="17EB7D7F" w:rsidR="00D47ACA" w:rsidRPr="00D47ACA" w:rsidRDefault="00235C1D" w:rsidP="00235C1D">
      <w:pPr>
        <w:spacing w:after="0" w:line="240" w:lineRule="auto"/>
        <w:rPr>
          <w:sz w:val="24"/>
          <w:szCs w:val="24"/>
        </w:rPr>
      </w:pPr>
      <w:r w:rsidRPr="00235C1D">
        <w:rPr>
          <w:sz w:val="32"/>
          <w:szCs w:val="32"/>
        </w:rPr>
        <w:t xml:space="preserve">3. Status på Førstehjælpskursus </w:t>
      </w:r>
      <w:r w:rsidR="00D47ACA">
        <w:rPr>
          <w:sz w:val="32"/>
          <w:szCs w:val="32"/>
        </w:rPr>
        <w:br/>
      </w:r>
      <w:r w:rsidR="00D47ACA">
        <w:rPr>
          <w:sz w:val="24"/>
          <w:szCs w:val="24"/>
        </w:rPr>
        <w:t>Fredag den 24. januar i Vesterborg, er det fastsat til. Regningen deles med Vesterborg.</w:t>
      </w:r>
    </w:p>
    <w:p w14:paraId="3BE00D8C" w14:textId="77777777" w:rsidR="00235C1D" w:rsidRDefault="00235C1D" w:rsidP="00235C1D">
      <w:pPr>
        <w:spacing w:after="0" w:line="240" w:lineRule="auto"/>
        <w:rPr>
          <w:sz w:val="32"/>
          <w:szCs w:val="32"/>
        </w:rPr>
      </w:pPr>
      <w:r w:rsidRPr="00235C1D">
        <w:rPr>
          <w:sz w:val="32"/>
          <w:szCs w:val="32"/>
        </w:rPr>
        <w:t xml:space="preserve">4. Kommende arrangementer </w:t>
      </w:r>
    </w:p>
    <w:p w14:paraId="7FDC894D" w14:textId="46598628" w:rsidR="00247A8B" w:rsidRDefault="00B4585B" w:rsidP="00235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Julefrokost den 29.11</w:t>
      </w:r>
    </w:p>
    <w:p w14:paraId="0C66AEBD" w14:textId="462D9285" w:rsidR="00B4585B" w:rsidRDefault="00B4585B" w:rsidP="00235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ni læsninger i Ryde d. 01.12</w:t>
      </w:r>
    </w:p>
    <w:p w14:paraId="4AEF34D5" w14:textId="197C8011" w:rsidR="00B4585B" w:rsidRDefault="00B4585B" w:rsidP="00235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Lillejuleaften i Ryde d. 23.12</w:t>
      </w:r>
    </w:p>
    <w:p w14:paraId="1D748CCD" w14:textId="77777777" w:rsidR="00235C1D" w:rsidRDefault="00235C1D" w:rsidP="00235C1D">
      <w:pPr>
        <w:spacing w:after="0" w:line="240" w:lineRule="auto"/>
        <w:rPr>
          <w:sz w:val="32"/>
          <w:szCs w:val="32"/>
        </w:rPr>
      </w:pPr>
      <w:r w:rsidRPr="00235C1D">
        <w:rPr>
          <w:sz w:val="32"/>
          <w:szCs w:val="32"/>
        </w:rPr>
        <w:t xml:space="preserve">5. Evt </w:t>
      </w:r>
    </w:p>
    <w:p w14:paraId="01738C3D" w14:textId="77777777" w:rsidR="00B4585B" w:rsidRDefault="00B4585B" w:rsidP="00235C1D">
      <w:pPr>
        <w:spacing w:after="0" w:line="240" w:lineRule="auto"/>
        <w:rPr>
          <w:sz w:val="32"/>
          <w:szCs w:val="32"/>
        </w:rPr>
      </w:pPr>
    </w:p>
    <w:p w14:paraId="48578D59" w14:textId="1A7F9147" w:rsidR="00B4585B" w:rsidRDefault="00B4585B" w:rsidP="00235C1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Næste møde: mandag den 6. januar kl. 19 i præstegården.</w:t>
      </w:r>
    </w:p>
    <w:p w14:paraId="184C6C49" w14:textId="01F71041" w:rsidR="00B4585B" w:rsidRPr="00235C1D" w:rsidRDefault="00B4585B" w:rsidP="00B4585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Om nødvendigt: konstituerende møde torsdag den 12.12 kl. 19 i præstegården</w:t>
      </w:r>
    </w:p>
    <w:p w14:paraId="5826ECA0" w14:textId="77777777" w:rsidR="00342F54" w:rsidRPr="00235C1D" w:rsidRDefault="00342F54" w:rsidP="00235C1D">
      <w:pPr>
        <w:spacing w:after="0" w:line="240" w:lineRule="auto"/>
      </w:pPr>
    </w:p>
    <w:sectPr w:rsidR="00342F54" w:rsidRPr="00235C1D" w:rsidSect="00462B45">
      <w:pgSz w:w="11906" w:h="17338"/>
      <w:pgMar w:top="1873" w:right="1700" w:bottom="1701" w:left="12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BB979A"/>
    <w:multiLevelType w:val="hybridMultilevel"/>
    <w:tmpl w:val="34C26A2A"/>
    <w:lvl w:ilvl="0" w:tplc="846219DC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780CBF"/>
    <w:multiLevelType w:val="hybridMultilevel"/>
    <w:tmpl w:val="C1A0C7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238930">
    <w:abstractNumId w:val="0"/>
  </w:num>
  <w:num w:numId="2" w16cid:durableId="60538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5"/>
    <w:rsid w:val="00022975"/>
    <w:rsid w:val="001725AE"/>
    <w:rsid w:val="00235C1D"/>
    <w:rsid w:val="00247A8B"/>
    <w:rsid w:val="00342F54"/>
    <w:rsid w:val="00462B45"/>
    <w:rsid w:val="00573A32"/>
    <w:rsid w:val="006612E5"/>
    <w:rsid w:val="00B4585B"/>
    <w:rsid w:val="00CC5F9E"/>
    <w:rsid w:val="00D47ACA"/>
    <w:rsid w:val="00D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3A07"/>
  <w15:chartTrackingRefBased/>
  <w15:docId w15:val="{CA7521DA-9FF1-4BC5-AD72-E23AA4B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2B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2B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2B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2B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2B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2B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2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2B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2B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2B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2B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2B45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D47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4</cp:revision>
  <cp:lastPrinted>2024-11-11T15:02:00Z</cp:lastPrinted>
  <dcterms:created xsi:type="dcterms:W3CDTF">2024-11-06T21:47:00Z</dcterms:created>
  <dcterms:modified xsi:type="dcterms:W3CDTF">2024-11-11T21:16:00Z</dcterms:modified>
</cp:coreProperties>
</file>