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1DF1B" w14:textId="7EE9185E" w:rsid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37519D">
        <w:rPr>
          <w:rFonts w:ascii="Calibri" w:hAnsi="Calibri" w:cs="Calibri"/>
          <w:sz w:val="32"/>
          <w:szCs w:val="32"/>
        </w:rPr>
        <w:t xml:space="preserve">Referat af menighedsrådsmøde mandag den 10. juni 2024 </w:t>
      </w:r>
    </w:p>
    <w:p w14:paraId="4FB772E3" w14:textId="47076785" w:rsidR="00404389" w:rsidRPr="00044883" w:rsidRDefault="00044883" w:rsidP="00404389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Til stede: Helle Petersen, </w:t>
      </w:r>
      <w:r w:rsidR="00404389">
        <w:rPr>
          <w:rFonts w:ascii="Calibri" w:hAnsi="Calibri" w:cs="Calibri"/>
          <w:sz w:val="24"/>
          <w:szCs w:val="24"/>
        </w:rPr>
        <w:t xml:space="preserve">Martin Hjøllund, Allan Nielsen, Lisbeth Faurum, </w:t>
      </w:r>
      <w:r w:rsidR="003F1954">
        <w:rPr>
          <w:rFonts w:ascii="Calibri" w:hAnsi="Calibri" w:cs="Calibri"/>
          <w:sz w:val="24"/>
          <w:szCs w:val="24"/>
        </w:rPr>
        <w:t>kirkeværge og suppleant</w:t>
      </w:r>
      <w:r w:rsidR="00404389">
        <w:rPr>
          <w:rFonts w:ascii="Calibri" w:hAnsi="Calibri" w:cs="Calibri"/>
          <w:sz w:val="24"/>
          <w:szCs w:val="24"/>
        </w:rPr>
        <w:t xml:space="preserve"> Jesper Schmidt, regnskabsfører Merete Lorentzen, Kasper Høyer. Afbud fra Kamilla Rønnow.</w:t>
      </w:r>
    </w:p>
    <w:p w14:paraId="6C48E293" w14:textId="2C71F61F" w:rsidR="0037519D" w:rsidRP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37519D">
        <w:rPr>
          <w:rFonts w:ascii="Calibri" w:hAnsi="Calibri" w:cs="Calibri"/>
          <w:sz w:val="32"/>
          <w:szCs w:val="32"/>
        </w:rPr>
        <w:t xml:space="preserve">1. Snak om tro </w:t>
      </w:r>
    </w:p>
    <w:p w14:paraId="43292474" w14:textId="22516B32" w:rsid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37519D">
        <w:rPr>
          <w:rFonts w:ascii="Calibri" w:hAnsi="Calibri" w:cs="Calibri"/>
          <w:sz w:val="32"/>
          <w:szCs w:val="32"/>
        </w:rPr>
        <w:t xml:space="preserve">2. Orientering fra formand </w:t>
      </w:r>
    </w:p>
    <w:p w14:paraId="2DBC5B62" w14:textId="65BE0DD3" w:rsidR="00404389" w:rsidRPr="00404389" w:rsidRDefault="00404389" w:rsidP="0037519D">
      <w:pPr>
        <w:pStyle w:val="Ingenafstand"/>
        <w:rPr>
          <w:rFonts w:ascii="Calibri" w:hAnsi="Calibri" w:cs="Calibri"/>
          <w:sz w:val="24"/>
          <w:szCs w:val="24"/>
        </w:rPr>
      </w:pPr>
      <w:r w:rsidRPr="00404389">
        <w:rPr>
          <w:rFonts w:ascii="Calibri" w:hAnsi="Calibri" w:cs="Calibri"/>
          <w:sz w:val="24"/>
          <w:szCs w:val="24"/>
        </w:rPr>
        <w:t>Kirkegårdsmuren i L</w:t>
      </w:r>
      <w:r>
        <w:rPr>
          <w:rFonts w:ascii="Calibri" w:hAnsi="Calibri" w:cs="Calibri"/>
          <w:sz w:val="24"/>
          <w:szCs w:val="24"/>
        </w:rPr>
        <w:t>a</w:t>
      </w:r>
      <w:r w:rsidRPr="00404389">
        <w:rPr>
          <w:rFonts w:ascii="Calibri" w:hAnsi="Calibri" w:cs="Calibri"/>
          <w:sz w:val="24"/>
          <w:szCs w:val="24"/>
        </w:rPr>
        <w:t>ndet er blevet kalket,</w:t>
      </w:r>
      <w:r>
        <w:rPr>
          <w:rFonts w:ascii="Calibri" w:hAnsi="Calibri" w:cs="Calibri"/>
          <w:sz w:val="24"/>
          <w:szCs w:val="24"/>
        </w:rPr>
        <w:t xml:space="preserve"> og Kaj Munks forældres gravsted er smukt restaureret.</w:t>
      </w:r>
    </w:p>
    <w:p w14:paraId="1C684425" w14:textId="039AD361" w:rsid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37519D">
        <w:rPr>
          <w:rFonts w:ascii="Calibri" w:hAnsi="Calibri" w:cs="Calibri"/>
          <w:sz w:val="32"/>
          <w:szCs w:val="32"/>
        </w:rPr>
        <w:t xml:space="preserve">3. Regnskab, herunder behandling og indsendelse af foreløbigt budget 2025 </w:t>
      </w:r>
    </w:p>
    <w:p w14:paraId="468ED3C4" w14:textId="3B129425" w:rsidR="00541CC5" w:rsidRDefault="00541CC5" w:rsidP="0037519D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Foreløbigt budget 2025 </w:t>
      </w:r>
      <w:r w:rsidRPr="00541CC5">
        <w:rPr>
          <w:rFonts w:ascii="Calibri" w:hAnsi="Calibri" w:cs="Calibri"/>
          <w:sz w:val="24"/>
          <w:szCs w:val="24"/>
        </w:rPr>
        <w:t>blev grundigt drøftet og afleveret</w:t>
      </w:r>
      <w:r>
        <w:rPr>
          <w:rFonts w:ascii="Calibri" w:hAnsi="Calibri" w:cs="Calibri"/>
          <w:sz w:val="24"/>
          <w:szCs w:val="24"/>
        </w:rPr>
        <w:t xml:space="preserve"> med stemplet: Landet-Ryde Sognes Menighedsråd, CVR-nr 18279312, Budget 2025, Bidrag Budget afleveret d. 10-06-2024 20:54.</w:t>
      </w:r>
    </w:p>
    <w:p w14:paraId="670AF649" w14:textId="4471FE2F" w:rsid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37519D">
        <w:rPr>
          <w:rFonts w:ascii="Calibri" w:hAnsi="Calibri" w:cs="Calibri"/>
          <w:sz w:val="32"/>
          <w:szCs w:val="32"/>
        </w:rPr>
        <w:t xml:space="preserve">4. Stillingtagen til forhåndstilkendegivelse om deltagelse i fælles regnskabskontor, kirkeværge og kontaktperson (se mail fra Helga af d. 05-06-2024) </w:t>
      </w:r>
    </w:p>
    <w:p w14:paraId="6171B4D7" w14:textId="77777777" w:rsidR="00F17EE3" w:rsidRDefault="008A2A29" w:rsidP="0037519D">
      <w:pPr>
        <w:pStyle w:val="Ingenafstand"/>
        <w:rPr>
          <w:rFonts w:ascii="Calibri" w:hAnsi="Calibri" w:cs="Calibri"/>
          <w:sz w:val="24"/>
          <w:szCs w:val="24"/>
        </w:rPr>
      </w:pPr>
      <w:r w:rsidRPr="008A2A29">
        <w:rPr>
          <w:rFonts w:ascii="Calibri" w:hAnsi="Calibri" w:cs="Calibri"/>
          <w:sz w:val="24"/>
          <w:szCs w:val="24"/>
        </w:rPr>
        <w:t xml:space="preserve">Fælles kirkeværge: </w:t>
      </w:r>
      <w:r w:rsidR="00F17EE3">
        <w:rPr>
          <w:rFonts w:ascii="Calibri" w:hAnsi="Calibri" w:cs="Calibri"/>
          <w:sz w:val="24"/>
          <w:szCs w:val="24"/>
        </w:rPr>
        <w:t>Er vi ikke interesserede i.</w:t>
      </w:r>
    </w:p>
    <w:p w14:paraId="75A6B7DC" w14:textId="46F5DED0" w:rsidR="008A2A29" w:rsidRDefault="008A2A29" w:rsidP="0037519D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Fælles regnskabskontor: Er vi ikke interesserede i.</w:t>
      </w:r>
    </w:p>
    <w:p w14:paraId="38823866" w14:textId="48291119" w:rsidR="008A2A29" w:rsidRPr="008A2A29" w:rsidRDefault="008A2A29" w:rsidP="0037519D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Fælles kontaktperson: Er vi interesserede i.</w:t>
      </w:r>
    </w:p>
    <w:p w14:paraId="2A974D3A" w14:textId="62338FCB" w:rsidR="0037519D" w:rsidRDefault="0037519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8A2A29">
        <w:rPr>
          <w:rFonts w:ascii="Calibri" w:hAnsi="Calibri" w:cs="Calibri"/>
          <w:sz w:val="32"/>
          <w:szCs w:val="32"/>
        </w:rPr>
        <w:t xml:space="preserve">5. Kommende arrangementer </w:t>
      </w:r>
    </w:p>
    <w:p w14:paraId="75A1AF6E" w14:textId="75A40FC0" w:rsidR="00F17EE3" w:rsidRDefault="00541CC5" w:rsidP="0037519D">
      <w:pPr>
        <w:pStyle w:val="Ingenafstand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Sommermødet: V</w:t>
      </w:r>
      <w:r w:rsidR="00CF7482">
        <w:rPr>
          <w:rFonts w:ascii="Calibri" w:hAnsi="Calibri" w:cs="Calibri"/>
          <w:sz w:val="24"/>
          <w:szCs w:val="24"/>
        </w:rPr>
        <w:t>i har frivillige til borddækning, lagkager er bestilt,</w:t>
      </w:r>
      <w:r w:rsidR="00F831F5">
        <w:rPr>
          <w:rFonts w:ascii="Calibri" w:hAnsi="Calibri" w:cs="Calibri"/>
          <w:sz w:val="24"/>
          <w:szCs w:val="24"/>
        </w:rPr>
        <w:t xml:space="preserve"> Kasper indrykker annonce.</w:t>
      </w:r>
    </w:p>
    <w:p w14:paraId="584B53BC" w14:textId="2F3FA490" w:rsidR="00F831F5" w:rsidRPr="00F831F5" w:rsidRDefault="00F831F5" w:rsidP="0037519D">
      <w:pPr>
        <w:pStyle w:val="Ingenafstand"/>
        <w:rPr>
          <w:rFonts w:ascii="Calibri" w:hAnsi="Calibri" w:cs="Calibri"/>
          <w:sz w:val="24"/>
          <w:szCs w:val="24"/>
          <w:lang w:val="nb-NO"/>
        </w:rPr>
      </w:pPr>
      <w:r w:rsidRPr="00F831F5">
        <w:rPr>
          <w:rFonts w:ascii="Calibri" w:hAnsi="Calibri" w:cs="Calibri"/>
          <w:sz w:val="24"/>
          <w:szCs w:val="24"/>
          <w:lang w:val="nb-NO"/>
        </w:rPr>
        <w:t>Høstgudstjenesten lægges d. 8. s</w:t>
      </w:r>
      <w:r>
        <w:rPr>
          <w:rFonts w:ascii="Calibri" w:hAnsi="Calibri" w:cs="Calibri"/>
          <w:sz w:val="24"/>
          <w:szCs w:val="24"/>
          <w:lang w:val="nb-NO"/>
        </w:rPr>
        <w:t>eptember.</w:t>
      </w:r>
      <w:r w:rsidR="00A95DB5">
        <w:rPr>
          <w:rFonts w:ascii="Calibri" w:hAnsi="Calibri" w:cs="Calibri"/>
          <w:sz w:val="24"/>
          <w:szCs w:val="24"/>
          <w:lang w:val="nb-NO"/>
        </w:rPr>
        <w:t xml:space="preserve"> </w:t>
      </w:r>
    </w:p>
    <w:p w14:paraId="097A6378" w14:textId="096A4A6E" w:rsidR="0037519D" w:rsidRDefault="0037519D" w:rsidP="0037519D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8A2A29">
        <w:rPr>
          <w:rFonts w:ascii="Calibri" w:hAnsi="Calibri" w:cs="Calibri"/>
          <w:sz w:val="32"/>
          <w:szCs w:val="32"/>
          <w:lang w:val="nb-NO"/>
        </w:rPr>
        <w:t xml:space="preserve">6. Studietur </w:t>
      </w:r>
    </w:p>
    <w:p w14:paraId="02145971" w14:textId="44ABB1DA" w:rsidR="00A95DB5" w:rsidRPr="00A95DB5" w:rsidRDefault="0010382D" w:rsidP="0037519D">
      <w:pPr>
        <w:pStyle w:val="Ingenafstand"/>
        <w:rPr>
          <w:rFonts w:ascii="Calibri" w:hAnsi="Calibri" w:cs="Calibri"/>
          <w:sz w:val="24"/>
          <w:szCs w:val="24"/>
          <w:lang w:val="nb-NO"/>
        </w:rPr>
      </w:pPr>
      <w:r>
        <w:rPr>
          <w:rFonts w:ascii="Calibri" w:hAnsi="Calibri" w:cs="Calibri"/>
          <w:sz w:val="24"/>
          <w:szCs w:val="24"/>
          <w:lang w:val="nb-NO"/>
        </w:rPr>
        <w:t>Merete laver en studietur med Grundtvig-tema til os. Vi satser på lørdag den 5. oktober.</w:t>
      </w:r>
    </w:p>
    <w:p w14:paraId="3746AB51" w14:textId="76DA967D" w:rsidR="0037519D" w:rsidRDefault="0037519D" w:rsidP="0037519D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 w:rsidRPr="008A2A29">
        <w:rPr>
          <w:rFonts w:ascii="Calibri" w:hAnsi="Calibri" w:cs="Calibri"/>
          <w:sz w:val="32"/>
          <w:szCs w:val="32"/>
          <w:lang w:val="nb-NO"/>
        </w:rPr>
        <w:t xml:space="preserve">7. Evt </w:t>
      </w:r>
    </w:p>
    <w:p w14:paraId="281DCDB0" w14:textId="594A4FE4" w:rsidR="00F648B8" w:rsidRPr="008A2A29" w:rsidRDefault="00F648B8" w:rsidP="0037519D">
      <w:pPr>
        <w:pStyle w:val="Ingenafstand"/>
        <w:rPr>
          <w:rFonts w:ascii="Calibri" w:hAnsi="Calibri" w:cs="Calibri"/>
          <w:sz w:val="32"/>
          <w:szCs w:val="32"/>
          <w:lang w:val="nb-NO"/>
        </w:rPr>
      </w:pPr>
      <w:r>
        <w:rPr>
          <w:rFonts w:ascii="Calibri" w:hAnsi="Calibri" w:cs="Calibri"/>
          <w:sz w:val="32"/>
          <w:szCs w:val="32"/>
          <w:lang w:val="nb-NO"/>
        </w:rPr>
        <w:t>-  -  -</w:t>
      </w:r>
    </w:p>
    <w:p w14:paraId="087D5707" w14:textId="6791703B" w:rsidR="00342F54" w:rsidRDefault="0010382D" w:rsidP="0037519D">
      <w:pPr>
        <w:pStyle w:val="Ingenafstand"/>
        <w:rPr>
          <w:rFonts w:ascii="Calibri" w:hAnsi="Calibri" w:cs="Calibri"/>
          <w:sz w:val="32"/>
          <w:szCs w:val="32"/>
        </w:rPr>
      </w:pPr>
      <w:r w:rsidRPr="00B42AED">
        <w:rPr>
          <w:rFonts w:ascii="Calibri" w:hAnsi="Calibri" w:cs="Calibri"/>
          <w:sz w:val="32"/>
          <w:szCs w:val="32"/>
        </w:rPr>
        <w:t xml:space="preserve">Næste møde: </w:t>
      </w:r>
      <w:r w:rsidR="00B42AED" w:rsidRPr="00B42AED">
        <w:rPr>
          <w:rFonts w:ascii="Calibri" w:hAnsi="Calibri" w:cs="Calibri"/>
          <w:sz w:val="32"/>
          <w:szCs w:val="32"/>
        </w:rPr>
        <w:t>onsdag den 28. a</w:t>
      </w:r>
      <w:r w:rsidR="00B42AED">
        <w:rPr>
          <w:rFonts w:ascii="Calibri" w:hAnsi="Calibri" w:cs="Calibri"/>
          <w:sz w:val="32"/>
          <w:szCs w:val="32"/>
        </w:rPr>
        <w:t>ugust</w:t>
      </w:r>
    </w:p>
    <w:p w14:paraId="6BF162A9" w14:textId="77777777" w:rsidR="00B42AED" w:rsidRDefault="00B42AED" w:rsidP="0037519D">
      <w:pPr>
        <w:pStyle w:val="Ingenafstand"/>
        <w:rPr>
          <w:rFonts w:ascii="Calibri" w:hAnsi="Calibri" w:cs="Calibri"/>
          <w:sz w:val="32"/>
          <w:szCs w:val="32"/>
        </w:rPr>
      </w:pPr>
    </w:p>
    <w:p w14:paraId="3759B0EC" w14:textId="7B0C4956" w:rsidR="00B42AED" w:rsidRPr="00B42AED" w:rsidRDefault="00B42AED" w:rsidP="0037519D">
      <w:pPr>
        <w:pStyle w:val="Ingenafstand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Referat: Kasper Høyer</w:t>
      </w:r>
    </w:p>
    <w:p w14:paraId="7DB103BF" w14:textId="77777777" w:rsidR="00B42AED" w:rsidRPr="00B42AED" w:rsidRDefault="00B42AED" w:rsidP="0037519D">
      <w:pPr>
        <w:pStyle w:val="Ingenafstand"/>
        <w:rPr>
          <w:rFonts w:ascii="Calibri" w:hAnsi="Calibri" w:cs="Calibri"/>
          <w:sz w:val="32"/>
          <w:szCs w:val="32"/>
        </w:rPr>
      </w:pPr>
    </w:p>
    <w:sectPr w:rsidR="00B42AED" w:rsidRPr="00B42AED" w:rsidSect="0037519D">
      <w:pgSz w:w="11906" w:h="17338"/>
      <w:pgMar w:top="1873" w:right="1342" w:bottom="1701" w:left="12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E95D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00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9D"/>
    <w:rsid w:val="00044883"/>
    <w:rsid w:val="000A7C2C"/>
    <w:rsid w:val="0010382D"/>
    <w:rsid w:val="001D74F7"/>
    <w:rsid w:val="00342F54"/>
    <w:rsid w:val="0037519D"/>
    <w:rsid w:val="003F1954"/>
    <w:rsid w:val="00404389"/>
    <w:rsid w:val="00541CC5"/>
    <w:rsid w:val="00725AE9"/>
    <w:rsid w:val="008A2A29"/>
    <w:rsid w:val="008F4E73"/>
    <w:rsid w:val="00A95DB5"/>
    <w:rsid w:val="00B42AED"/>
    <w:rsid w:val="00CF7482"/>
    <w:rsid w:val="00F17EE3"/>
    <w:rsid w:val="00F648B8"/>
    <w:rsid w:val="00F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406E"/>
  <w15:chartTrackingRefBased/>
  <w15:docId w15:val="{C68D05F3-9D14-4A90-A985-19319AFB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5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5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5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5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5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5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5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5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5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75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75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5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751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751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751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751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751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751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75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75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75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75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75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751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751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751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75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751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751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5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Ingenafstand">
    <w:name w:val="No Spacing"/>
    <w:uiPriority w:val="1"/>
    <w:qFormat/>
    <w:rsid w:val="00375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høyer</cp:lastModifiedBy>
  <cp:revision>2</cp:revision>
  <cp:lastPrinted>2024-06-10T19:57:00Z</cp:lastPrinted>
  <dcterms:created xsi:type="dcterms:W3CDTF">2024-06-05T21:14:00Z</dcterms:created>
  <dcterms:modified xsi:type="dcterms:W3CDTF">2024-06-10T19:57:00Z</dcterms:modified>
</cp:coreProperties>
</file>