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E271E" w:rsidR="009E271E" w:rsidP="009E271E" w:rsidRDefault="009E271E" w14:paraId="0240E5CD" w14:textId="77777777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>Referat af me</w:t>
      </w:r>
      <w:r w:rsidRPr="6E6CE9D5" w:rsidR="009E271E">
        <w:rPr>
          <w:sz w:val="32"/>
          <w:szCs w:val="32"/>
        </w:rPr>
        <w:t>nighedsrådsmøde torsdag d. 2. november 2023</w:t>
      </w:r>
    </w:p>
    <w:p w:rsidR="34E44A01" w:rsidP="6E6CE9D5" w:rsidRDefault="34E44A01" w14:paraId="3ADEB7F1" w14:textId="316F7F23">
      <w:pPr>
        <w:pStyle w:val="Default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6E6CE9D5" w:rsidR="34E44A01">
        <w:rPr>
          <w:sz w:val="24"/>
          <w:szCs w:val="24"/>
        </w:rPr>
        <w:t xml:space="preserve">Til stede: </w:t>
      </w:r>
      <w:r w:rsidRPr="6E6CE9D5" w:rsidR="402C10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Helle Petersen, Allan Nielsen, Kamilla Holmgren, Martin Hjøllund, </w:t>
      </w:r>
      <w:r w:rsidRPr="6E6CE9D5" w:rsidR="402C10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Jesper Schmidt, Regnskabsfører Merete Lorentzen, Kasper Høyer.</w:t>
      </w:r>
    </w:p>
    <w:p w:rsidRPr="009E271E" w:rsidR="009E271E" w:rsidP="009E271E" w:rsidRDefault="009E271E" w14:paraId="0EBCA532" w14:textId="635B9B46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1 Snak om Tro </w:t>
      </w:r>
      <w:r w:rsidRPr="6E6CE9D5" w:rsidR="0950C56B">
        <w:rPr>
          <w:sz w:val="24"/>
          <w:szCs w:val="24"/>
        </w:rPr>
        <w:t>Vi springer Snak om tro over af hensyn til tiden.</w:t>
      </w:r>
    </w:p>
    <w:p w:rsidRPr="009E271E" w:rsidR="009E271E" w:rsidP="009E271E" w:rsidRDefault="009E271E" w14:paraId="761A19B9" w14:textId="77777777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2 Orientering v. formand </w:t>
      </w:r>
    </w:p>
    <w:p w:rsidR="69C32376" w:rsidP="6E6CE9D5" w:rsidRDefault="69C32376" w14:paraId="2601CAFE" w14:textId="2E7B26EC">
      <w:pPr>
        <w:pStyle w:val="Default"/>
        <w:rPr>
          <w:sz w:val="24"/>
          <w:szCs w:val="24"/>
        </w:rPr>
      </w:pPr>
      <w:r w:rsidRPr="6E6CE9D5" w:rsidR="69C32376">
        <w:rPr>
          <w:sz w:val="24"/>
          <w:szCs w:val="24"/>
        </w:rPr>
        <w:t xml:space="preserve">Berit er kommet godt i gang som gravermedhjælper, Lisbeth er </w:t>
      </w:r>
      <w:r w:rsidRPr="6E6CE9D5" w:rsidR="199C1F18">
        <w:rPr>
          <w:sz w:val="24"/>
          <w:szCs w:val="24"/>
        </w:rPr>
        <w:t>til</w:t>
      </w:r>
      <w:r w:rsidRPr="6E6CE9D5" w:rsidR="69C32376">
        <w:rPr>
          <w:sz w:val="24"/>
          <w:szCs w:val="24"/>
        </w:rPr>
        <w:t xml:space="preserve">trådt i i menighedsrådet i stedet for Berit, og vi overdrager også </w:t>
      </w:r>
      <w:r w:rsidRPr="6E6CE9D5" w:rsidR="7F1AB103">
        <w:rPr>
          <w:sz w:val="24"/>
          <w:szCs w:val="24"/>
        </w:rPr>
        <w:t xml:space="preserve">Berits udvalgsposter til hende: </w:t>
      </w:r>
      <w:r w:rsidRPr="6E6CE9D5" w:rsidR="11CA420E">
        <w:rPr>
          <w:sz w:val="24"/>
          <w:szCs w:val="24"/>
        </w:rPr>
        <w:t>Byggeudvalget og valgbestyrelsen.</w:t>
      </w:r>
    </w:p>
    <w:p w:rsidR="11CA420E" w:rsidP="6E6CE9D5" w:rsidRDefault="11CA420E" w14:paraId="2AC623BF" w14:textId="07B5D103">
      <w:pPr>
        <w:pStyle w:val="Default"/>
        <w:rPr>
          <w:sz w:val="24"/>
          <w:szCs w:val="24"/>
        </w:rPr>
      </w:pPr>
      <w:r w:rsidRPr="6E6CE9D5" w:rsidR="11CA420E">
        <w:rPr>
          <w:sz w:val="24"/>
          <w:szCs w:val="24"/>
        </w:rPr>
        <w:t>Stormskader på Landet</w:t>
      </w:r>
      <w:r w:rsidRPr="6E6CE9D5" w:rsidR="08AD760D">
        <w:rPr>
          <w:sz w:val="24"/>
          <w:szCs w:val="24"/>
        </w:rPr>
        <w:t xml:space="preserve"> kirke</w:t>
      </w:r>
      <w:r w:rsidRPr="6E6CE9D5" w:rsidR="11CA420E">
        <w:rPr>
          <w:sz w:val="24"/>
          <w:szCs w:val="24"/>
        </w:rPr>
        <w:t>, en teglsten fra taget på sydsiden, lidt vandind</w:t>
      </w:r>
      <w:r w:rsidRPr="6E6CE9D5" w:rsidR="37DD31F3">
        <w:rPr>
          <w:sz w:val="24"/>
          <w:szCs w:val="24"/>
        </w:rPr>
        <w:t>trængen nede ved orglet og vindfløjen fra kirketårnet.</w:t>
      </w:r>
      <w:r w:rsidRPr="6E6CE9D5" w:rsidR="42CA305E">
        <w:rPr>
          <w:sz w:val="24"/>
          <w:szCs w:val="24"/>
        </w:rPr>
        <w:t xml:space="preserve"> Helle har sendt anmeldelse til forsikringsselskabet.</w:t>
      </w:r>
    </w:p>
    <w:p w:rsidRPr="009E271E" w:rsidR="009E271E" w:rsidP="009E271E" w:rsidRDefault="009E271E" w14:paraId="6259C5A4" w14:textId="77777777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3 Regnskab, herunder godkendelse og aflevering af endeligt budget 2024, samt behandling af kvartalsrapport 3. kvartal </w:t>
      </w:r>
    </w:p>
    <w:p w:rsidR="2C4BB022" w:rsidP="6E6CE9D5" w:rsidRDefault="2C4BB022" w14:paraId="77BB23E8" w14:textId="4B5505CE">
      <w:pPr>
        <w:pStyle w:val="Default"/>
        <w:rPr>
          <w:sz w:val="24"/>
          <w:szCs w:val="24"/>
        </w:rPr>
      </w:pPr>
      <w:r w:rsidRPr="6E6CE9D5" w:rsidR="2C4BB022">
        <w:rPr>
          <w:b w:val="1"/>
          <w:bCs w:val="1"/>
          <w:sz w:val="24"/>
          <w:szCs w:val="24"/>
        </w:rPr>
        <w:t>R</w:t>
      </w:r>
      <w:r w:rsidRPr="6E6CE9D5" w:rsidR="66F7E7A0">
        <w:rPr>
          <w:b w:val="1"/>
          <w:bCs w:val="1"/>
          <w:sz w:val="24"/>
          <w:szCs w:val="24"/>
        </w:rPr>
        <w:t>evisionsprotokollatet for regnskabet 2022</w:t>
      </w:r>
      <w:r w:rsidRPr="6E6CE9D5" w:rsidR="66F7E7A0">
        <w:rPr>
          <w:sz w:val="24"/>
          <w:szCs w:val="24"/>
        </w:rPr>
        <w:t xml:space="preserve">: </w:t>
      </w:r>
      <w:r w:rsidRPr="6E6CE9D5" w:rsidR="5774853B">
        <w:rPr>
          <w:sz w:val="24"/>
          <w:szCs w:val="24"/>
        </w:rPr>
        <w:t xml:space="preserve">De påtaler, at </w:t>
      </w:r>
      <w:r w:rsidRPr="6E6CE9D5" w:rsidR="687E2178">
        <w:rPr>
          <w:sz w:val="24"/>
          <w:szCs w:val="24"/>
        </w:rPr>
        <w:t>vi i</w:t>
      </w:r>
      <w:r w:rsidRPr="6E6CE9D5" w:rsidR="5774853B">
        <w:rPr>
          <w:sz w:val="24"/>
          <w:szCs w:val="24"/>
        </w:rPr>
        <w:t xml:space="preserve"> forklaringen til regnskabet</w:t>
      </w:r>
      <w:r w:rsidRPr="6E6CE9D5" w:rsidR="5D73FE96">
        <w:rPr>
          <w:sz w:val="24"/>
          <w:szCs w:val="24"/>
        </w:rPr>
        <w:t xml:space="preserve"> skal nævne vores anlægsarbejder, samt at vi har manglende funktionsadskillelse.</w:t>
      </w:r>
      <w:r w:rsidRPr="6E6CE9D5" w:rsidR="79A84C7A">
        <w:rPr>
          <w:sz w:val="24"/>
          <w:szCs w:val="24"/>
        </w:rPr>
        <w:t xml:space="preserve"> Men regnskabet er godkendt.</w:t>
      </w:r>
    </w:p>
    <w:p w:rsidR="6E6CE9D5" w:rsidP="6E6CE9D5" w:rsidRDefault="6E6CE9D5" w14:paraId="22E8F85B" w14:textId="0BD1CFDE">
      <w:pPr>
        <w:pStyle w:val="Default"/>
        <w:rPr>
          <w:sz w:val="24"/>
          <w:szCs w:val="24"/>
        </w:rPr>
      </w:pPr>
    </w:p>
    <w:p w:rsidR="79A84C7A" w:rsidP="6E6CE9D5" w:rsidRDefault="79A84C7A" w14:paraId="6FA745FA" w14:textId="7DDC1EF0">
      <w:pPr>
        <w:pStyle w:val="Default"/>
        <w:rPr>
          <w:sz w:val="24"/>
          <w:szCs w:val="24"/>
        </w:rPr>
      </w:pPr>
      <w:r w:rsidRPr="6E6CE9D5" w:rsidR="79A84C7A">
        <w:rPr>
          <w:sz w:val="24"/>
          <w:szCs w:val="24"/>
        </w:rPr>
        <w:t xml:space="preserve">Kvartalsrapport for 3. kvartal </w:t>
      </w:r>
      <w:r w:rsidRPr="6E6CE9D5" w:rsidR="537D2815">
        <w:rPr>
          <w:sz w:val="24"/>
          <w:szCs w:val="24"/>
        </w:rPr>
        <w:t>blev gennemgået og godkendt.</w:t>
      </w:r>
    </w:p>
    <w:p w:rsidR="7FF10AA8" w:rsidP="6E6CE9D5" w:rsidRDefault="7FF10AA8" w14:paraId="170ACAF4" w14:textId="116A701C">
      <w:pPr>
        <w:pStyle w:val="Default"/>
        <w:rPr>
          <w:sz w:val="24"/>
          <w:szCs w:val="24"/>
        </w:rPr>
      </w:pPr>
      <w:r w:rsidRPr="6E6CE9D5" w:rsidR="7FF10AA8">
        <w:rPr>
          <w:sz w:val="24"/>
          <w:szCs w:val="24"/>
        </w:rPr>
        <w:t xml:space="preserve">Endeligt budget for 2024 blev gennemgået og godkendt. Det blev afleveret med stemplet: </w:t>
      </w:r>
      <w:r w:rsidRPr="6E6CE9D5" w:rsidR="2BE65ED0">
        <w:rPr>
          <w:sz w:val="24"/>
          <w:szCs w:val="24"/>
        </w:rPr>
        <w:t xml:space="preserve">Landet-Ryde </w:t>
      </w:r>
      <w:r w:rsidRPr="6E6CE9D5" w:rsidR="5B7A91E3">
        <w:rPr>
          <w:sz w:val="24"/>
          <w:szCs w:val="24"/>
        </w:rPr>
        <w:t xml:space="preserve">Sognes </w:t>
      </w:r>
      <w:r w:rsidRPr="6E6CE9D5" w:rsidR="2BE65ED0">
        <w:rPr>
          <w:sz w:val="24"/>
          <w:szCs w:val="24"/>
        </w:rPr>
        <w:t>Menighedsråd, CVR</w:t>
      </w:r>
      <w:r w:rsidRPr="6E6CE9D5" w:rsidR="6A8B4401">
        <w:rPr>
          <w:sz w:val="24"/>
          <w:szCs w:val="24"/>
        </w:rPr>
        <w:t xml:space="preserve"> 18279312</w:t>
      </w:r>
      <w:r w:rsidRPr="6E6CE9D5" w:rsidR="4B8F982C">
        <w:rPr>
          <w:sz w:val="24"/>
          <w:szCs w:val="24"/>
        </w:rPr>
        <w:t>, Budget 2024, Endeligt budget afleveret d. 02-11-2023 kl. 20:45.</w:t>
      </w:r>
    </w:p>
    <w:p w:rsidR="6E6CE9D5" w:rsidP="6E6CE9D5" w:rsidRDefault="6E6CE9D5" w14:paraId="67D1AF07" w14:textId="1AD33B2D">
      <w:pPr>
        <w:pStyle w:val="Default"/>
        <w:rPr>
          <w:sz w:val="24"/>
          <w:szCs w:val="24"/>
        </w:rPr>
      </w:pPr>
    </w:p>
    <w:p w:rsidRPr="009E271E" w:rsidR="009E271E" w:rsidP="009E271E" w:rsidRDefault="009E271E" w14:paraId="29001319" w14:textId="77777777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4 Ny bogføringsprocedure og regnskabsinstruks v/ Merete </w:t>
      </w:r>
    </w:p>
    <w:p w:rsidR="05CB5D95" w:rsidP="6E6CE9D5" w:rsidRDefault="05CB5D95" w14:paraId="0CE08F88" w14:textId="6F0B42A0">
      <w:pPr>
        <w:pStyle w:val="Default"/>
        <w:rPr>
          <w:sz w:val="24"/>
          <w:szCs w:val="24"/>
        </w:rPr>
      </w:pPr>
      <w:r w:rsidRPr="6E6CE9D5" w:rsidR="05CB5D95">
        <w:rPr>
          <w:sz w:val="24"/>
          <w:szCs w:val="24"/>
        </w:rPr>
        <w:t>Merete har beskrevet vores</w:t>
      </w:r>
      <w:r w:rsidRPr="6E6CE9D5" w:rsidR="35EE1447">
        <w:rPr>
          <w:sz w:val="24"/>
          <w:szCs w:val="24"/>
        </w:rPr>
        <w:t xml:space="preserve"> </w:t>
      </w:r>
      <w:r w:rsidRPr="6E6CE9D5" w:rsidR="05CB5D95">
        <w:rPr>
          <w:sz w:val="24"/>
          <w:szCs w:val="24"/>
        </w:rPr>
        <w:t>bogføringsprocedure</w:t>
      </w:r>
      <w:r w:rsidRPr="6E6CE9D5" w:rsidR="23C2B55F">
        <w:rPr>
          <w:sz w:val="24"/>
          <w:szCs w:val="24"/>
        </w:rPr>
        <w:t>, som vi drøftede og vedtog.</w:t>
      </w:r>
      <w:r w:rsidRPr="6E6CE9D5" w:rsidR="22802852">
        <w:rPr>
          <w:sz w:val="24"/>
          <w:szCs w:val="24"/>
        </w:rPr>
        <w:t xml:space="preserve"> Den vedlægges regnskabet.</w:t>
      </w:r>
    </w:p>
    <w:p w:rsidR="23C2B55F" w:rsidP="6E6CE9D5" w:rsidRDefault="23C2B55F" w14:paraId="6F09E3F6" w14:textId="3411FD64">
      <w:pPr>
        <w:pStyle w:val="Default"/>
        <w:rPr>
          <w:sz w:val="24"/>
          <w:szCs w:val="24"/>
        </w:rPr>
      </w:pPr>
      <w:r w:rsidRPr="6E6CE9D5" w:rsidR="23C2B55F">
        <w:rPr>
          <w:sz w:val="24"/>
          <w:szCs w:val="24"/>
        </w:rPr>
        <w:t>Merete har udarbejdet ny regnskabsinstruks, som hun gennemgik, og vi vedtog med tilknyttede bilag.</w:t>
      </w:r>
    </w:p>
    <w:p w:rsidR="6E6CE9D5" w:rsidP="6E6CE9D5" w:rsidRDefault="6E6CE9D5" w14:paraId="7285A457" w14:textId="06F43AE1">
      <w:pPr>
        <w:pStyle w:val="Default"/>
        <w:rPr>
          <w:sz w:val="24"/>
          <w:szCs w:val="24"/>
        </w:rPr>
      </w:pPr>
    </w:p>
    <w:p w:rsidRPr="009E271E" w:rsidR="009E271E" w:rsidP="009E271E" w:rsidRDefault="009E271E" w14:paraId="02E97CDA" w14:textId="77777777">
      <w:pPr>
        <w:pStyle w:val="Default"/>
        <w:rPr>
          <w:sz w:val="32"/>
          <w:szCs w:val="32"/>
        </w:rPr>
      </w:pPr>
      <w:r w:rsidRPr="009E271E">
        <w:rPr>
          <w:sz w:val="32"/>
          <w:szCs w:val="32"/>
        </w:rPr>
        <w:t xml:space="preserve">5 Gennemgang af elektronisk attestering af bilag (Yvonne og Helle medbringer computer) v/ Merete </w:t>
      </w:r>
    </w:p>
    <w:p w:rsidRPr="009E271E" w:rsidR="009E271E" w:rsidP="009E271E" w:rsidRDefault="009E271E" w14:paraId="526777B5" w14:textId="77777777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6 Samvirke og inspirationsdag for menighedsrådsmedlemmer og præster i Lolland Vestre Provsti lørdag d. 6. januar 2024, kl. 9 – 15 i Dannemare Forsamlingshus </w:t>
      </w:r>
    </w:p>
    <w:p w:rsidR="422CDE3F" w:rsidP="6E6CE9D5" w:rsidRDefault="422CDE3F" w14:paraId="680A0E13" w14:textId="6B157092">
      <w:pPr>
        <w:pStyle w:val="Default"/>
        <w:rPr>
          <w:sz w:val="32"/>
          <w:szCs w:val="32"/>
        </w:rPr>
      </w:pPr>
      <w:r w:rsidRPr="6E6CE9D5" w:rsidR="422CDE3F">
        <w:rPr>
          <w:sz w:val="24"/>
          <w:szCs w:val="24"/>
        </w:rPr>
        <w:t>Invitationen blev delt ud.</w:t>
      </w:r>
    </w:p>
    <w:p w:rsidRPr="009E271E" w:rsidR="009E271E" w:rsidP="009E271E" w:rsidRDefault="009E271E" w14:paraId="666843A7" w14:textId="77777777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7 Kommende arrangementer </w:t>
      </w:r>
    </w:p>
    <w:p w:rsidR="480E049F" w:rsidP="6E6CE9D5" w:rsidRDefault="480E049F" w14:paraId="28054010" w14:textId="5D8692BB">
      <w:pPr>
        <w:pStyle w:val="Default"/>
        <w:rPr>
          <w:sz w:val="32"/>
          <w:szCs w:val="32"/>
        </w:rPr>
      </w:pPr>
      <w:r w:rsidRPr="6E6CE9D5" w:rsidR="480E049F">
        <w:rPr>
          <w:sz w:val="24"/>
          <w:szCs w:val="24"/>
        </w:rPr>
        <w:t xml:space="preserve">Julefrokost fredag d. 24.11, </w:t>
      </w:r>
      <w:r w:rsidRPr="6E6CE9D5" w:rsidR="4AC43A3C">
        <w:rPr>
          <w:sz w:val="24"/>
          <w:szCs w:val="24"/>
        </w:rPr>
        <w:t xml:space="preserve">Ni læsninger den 3.12 kl. 19 i Landet, </w:t>
      </w:r>
      <w:r w:rsidRPr="6E6CE9D5" w:rsidR="4AC43A3C">
        <w:rPr>
          <w:sz w:val="24"/>
          <w:szCs w:val="24"/>
        </w:rPr>
        <w:t>Sang i pastoratet i Vesterborg d. 13.12,</w:t>
      </w:r>
      <w:r w:rsidRPr="6E6CE9D5" w:rsidR="004C536D">
        <w:rPr>
          <w:sz w:val="24"/>
          <w:szCs w:val="24"/>
        </w:rPr>
        <w:t xml:space="preserve"> Lillejuleaften ved Ryde kl. 16.30, 14. </w:t>
      </w:r>
      <w:r w:rsidRPr="6E6CE9D5" w:rsidR="004C536D">
        <w:rPr>
          <w:sz w:val="24"/>
          <w:szCs w:val="24"/>
        </w:rPr>
        <w:t>Januar</w:t>
      </w:r>
      <w:r w:rsidRPr="6E6CE9D5" w:rsidR="004C536D">
        <w:rPr>
          <w:sz w:val="24"/>
          <w:szCs w:val="24"/>
        </w:rPr>
        <w:t xml:space="preserve"> kl.10</w:t>
      </w:r>
      <w:r w:rsidRPr="6E6CE9D5" w:rsidR="5F9EC605">
        <w:rPr>
          <w:sz w:val="24"/>
          <w:szCs w:val="24"/>
        </w:rPr>
        <w:t xml:space="preserve">.30 </w:t>
      </w:r>
      <w:r w:rsidRPr="6E6CE9D5" w:rsidR="5F9EC605">
        <w:rPr>
          <w:sz w:val="24"/>
          <w:szCs w:val="24"/>
        </w:rPr>
        <w:t>Gudstjeneste+søndagsfrokost</w:t>
      </w:r>
      <w:r w:rsidRPr="6E6CE9D5" w:rsidR="5F9EC605">
        <w:rPr>
          <w:sz w:val="24"/>
          <w:szCs w:val="24"/>
        </w:rPr>
        <w:t xml:space="preserve">, 29. </w:t>
      </w:r>
      <w:r w:rsidRPr="6E6CE9D5" w:rsidR="5F9EC605">
        <w:rPr>
          <w:sz w:val="24"/>
          <w:szCs w:val="24"/>
        </w:rPr>
        <w:t>Februar</w:t>
      </w:r>
      <w:r w:rsidRPr="6E6CE9D5" w:rsidR="5F9EC605">
        <w:rPr>
          <w:sz w:val="24"/>
          <w:szCs w:val="24"/>
        </w:rPr>
        <w:t xml:space="preserve"> kl. 19 Vintermøde i </w:t>
      </w:r>
      <w:r w:rsidRPr="6E6CE9D5" w:rsidR="5F9EC605">
        <w:rPr>
          <w:sz w:val="24"/>
          <w:szCs w:val="24"/>
        </w:rPr>
        <w:t>prræstegården</w:t>
      </w:r>
      <w:r w:rsidRPr="6E6CE9D5" w:rsidR="5F9EC605">
        <w:rPr>
          <w:sz w:val="24"/>
          <w:szCs w:val="24"/>
        </w:rPr>
        <w:t xml:space="preserve"> med Malene Hjøllund, 3. marts kl</w:t>
      </w:r>
      <w:r w:rsidRPr="6E6CE9D5" w:rsidR="5DE9C44E">
        <w:rPr>
          <w:sz w:val="24"/>
          <w:szCs w:val="24"/>
        </w:rPr>
        <w:t xml:space="preserve">. 10.30 </w:t>
      </w:r>
      <w:r w:rsidRPr="6E6CE9D5" w:rsidR="5DE9C44E">
        <w:rPr>
          <w:sz w:val="24"/>
          <w:szCs w:val="24"/>
        </w:rPr>
        <w:t>Gudstjeneste+søndagsfrokost</w:t>
      </w:r>
      <w:r w:rsidRPr="6E6CE9D5" w:rsidR="5DE9C44E">
        <w:rPr>
          <w:sz w:val="24"/>
          <w:szCs w:val="24"/>
        </w:rPr>
        <w:t xml:space="preserve">, 14. </w:t>
      </w:r>
      <w:r w:rsidRPr="6E6CE9D5" w:rsidR="5DE9C44E">
        <w:rPr>
          <w:sz w:val="24"/>
          <w:szCs w:val="24"/>
        </w:rPr>
        <w:t>Marts</w:t>
      </w:r>
      <w:r w:rsidRPr="6E6CE9D5" w:rsidR="5DE9C44E">
        <w:rPr>
          <w:sz w:val="24"/>
          <w:szCs w:val="24"/>
        </w:rPr>
        <w:t xml:space="preserve"> kl. 19 Sang i pastoratet i Ryde.</w:t>
      </w:r>
      <w:r w:rsidRPr="6E6CE9D5" w:rsidR="41A76E3B">
        <w:rPr>
          <w:sz w:val="24"/>
          <w:szCs w:val="24"/>
        </w:rPr>
        <w:t xml:space="preserve"> </w:t>
      </w:r>
    </w:p>
    <w:p w:rsidRPr="009E271E" w:rsidR="009E271E" w:rsidP="009E271E" w:rsidRDefault="009E271E" w14:paraId="48F859E6" w14:textId="4E9D62FA">
      <w:pPr>
        <w:pStyle w:val="Default"/>
        <w:rPr>
          <w:sz w:val="32"/>
          <w:szCs w:val="32"/>
        </w:rPr>
      </w:pPr>
      <w:r w:rsidRPr="6E6CE9D5" w:rsidR="009E271E">
        <w:rPr>
          <w:sz w:val="32"/>
          <w:szCs w:val="32"/>
        </w:rPr>
        <w:t xml:space="preserve">8 </w:t>
      </w:r>
      <w:r w:rsidRPr="6E6CE9D5" w:rsidR="009E271E">
        <w:rPr>
          <w:sz w:val="32"/>
          <w:szCs w:val="32"/>
        </w:rPr>
        <w:t>Evt</w:t>
      </w:r>
      <w:r w:rsidRPr="6E6CE9D5" w:rsidR="009E271E">
        <w:rPr>
          <w:sz w:val="32"/>
          <w:szCs w:val="32"/>
        </w:rPr>
        <w:t xml:space="preserve"> </w:t>
      </w:r>
      <w:r w:rsidRPr="6E6CE9D5" w:rsidR="3CFFE21C">
        <w:rPr>
          <w:sz w:val="32"/>
          <w:szCs w:val="32"/>
        </w:rPr>
        <w:t>- - -</w:t>
      </w:r>
    </w:p>
    <w:p w:rsidR="30F33C41" w:rsidP="6E6CE9D5" w:rsidRDefault="30F33C41" w14:paraId="5D69166C" w14:textId="6F06F3D6">
      <w:pPr>
        <w:pStyle w:val="Default"/>
        <w:rPr>
          <w:sz w:val="32"/>
          <w:szCs w:val="32"/>
        </w:rPr>
      </w:pPr>
      <w:r w:rsidRPr="6E6CE9D5" w:rsidR="30F33C41">
        <w:rPr>
          <w:sz w:val="32"/>
          <w:szCs w:val="32"/>
        </w:rPr>
        <w:t xml:space="preserve">Næste møde </w:t>
      </w:r>
      <w:r w:rsidRPr="6E6CE9D5" w:rsidR="2F1A7F5D">
        <w:rPr>
          <w:sz w:val="32"/>
          <w:szCs w:val="32"/>
        </w:rPr>
        <w:t>mandag den 5. februar kl. 19</w:t>
      </w:r>
    </w:p>
    <w:p w:rsidRPr="009E271E" w:rsidR="00342F54" w:rsidP="009E271E" w:rsidRDefault="00342F54" w14:paraId="7A9DAC89" w14:textId="77777777" w14:noSpellErr="1">
      <w:pPr>
        <w:spacing w:after="0" w:line="240" w:lineRule="auto"/>
        <w:rPr>
          <w:sz w:val="32"/>
          <w:szCs w:val="32"/>
        </w:rPr>
      </w:pPr>
    </w:p>
    <w:p w:rsidR="573C87A2" w:rsidP="6E6CE9D5" w:rsidRDefault="573C87A2" w14:paraId="4C2F53F0" w14:textId="3B1DE2AF">
      <w:pPr>
        <w:pStyle w:val="Normal"/>
        <w:spacing w:after="0" w:line="240" w:lineRule="auto"/>
        <w:rPr>
          <w:sz w:val="32"/>
          <w:szCs w:val="32"/>
        </w:rPr>
      </w:pPr>
      <w:r w:rsidRPr="6E6CE9D5" w:rsidR="573C87A2">
        <w:rPr>
          <w:i w:val="1"/>
          <w:iCs w:val="1"/>
          <w:sz w:val="24"/>
          <w:szCs w:val="24"/>
        </w:rPr>
        <w:t>Referat: Kasper Høyer</w:t>
      </w:r>
    </w:p>
    <w:sectPr w:rsidRPr="009E271E" w:rsidR="00342F54" w:rsidSect="009E271E">
      <w:pgSz w:w="11906" w:h="17338" w:orient="portrait"/>
      <w:pgMar w:top="567" w:right="567" w:bottom="567" w:left="56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1E"/>
    <w:rsid w:val="00342F54"/>
    <w:rsid w:val="004C536D"/>
    <w:rsid w:val="009E271E"/>
    <w:rsid w:val="0262AABD"/>
    <w:rsid w:val="04C27E08"/>
    <w:rsid w:val="05CB5D95"/>
    <w:rsid w:val="065E4E69"/>
    <w:rsid w:val="08AD760D"/>
    <w:rsid w:val="0950C56B"/>
    <w:rsid w:val="0A57B0DB"/>
    <w:rsid w:val="0C88662D"/>
    <w:rsid w:val="0E24368E"/>
    <w:rsid w:val="11CA420E"/>
    <w:rsid w:val="199C1F18"/>
    <w:rsid w:val="1E961BC4"/>
    <w:rsid w:val="1FDE183F"/>
    <w:rsid w:val="2006B50B"/>
    <w:rsid w:val="220CBF28"/>
    <w:rsid w:val="22802852"/>
    <w:rsid w:val="22998B38"/>
    <w:rsid w:val="23C2B55F"/>
    <w:rsid w:val="23D8D0DF"/>
    <w:rsid w:val="248B3EE3"/>
    <w:rsid w:val="25C96032"/>
    <w:rsid w:val="264D59C3"/>
    <w:rsid w:val="27E92A24"/>
    <w:rsid w:val="2853026F"/>
    <w:rsid w:val="2A481263"/>
    <w:rsid w:val="2BE65ED0"/>
    <w:rsid w:val="2C4BB022"/>
    <w:rsid w:val="2DE42B65"/>
    <w:rsid w:val="2EB42D14"/>
    <w:rsid w:val="2F1A7F5D"/>
    <w:rsid w:val="30F33C41"/>
    <w:rsid w:val="34E44A01"/>
    <w:rsid w:val="35236E98"/>
    <w:rsid w:val="35EE1447"/>
    <w:rsid w:val="35EF3D4A"/>
    <w:rsid w:val="37DD31F3"/>
    <w:rsid w:val="3CFFE21C"/>
    <w:rsid w:val="3D1874B6"/>
    <w:rsid w:val="402C10C1"/>
    <w:rsid w:val="41A76E3B"/>
    <w:rsid w:val="41F98948"/>
    <w:rsid w:val="422CDE3F"/>
    <w:rsid w:val="42CA305E"/>
    <w:rsid w:val="44489C8E"/>
    <w:rsid w:val="46A62E9F"/>
    <w:rsid w:val="480E049F"/>
    <w:rsid w:val="4A179C6C"/>
    <w:rsid w:val="4AC43A3C"/>
    <w:rsid w:val="4AE79E1B"/>
    <w:rsid w:val="4B197DA0"/>
    <w:rsid w:val="4B4EF48D"/>
    <w:rsid w:val="4B8F982C"/>
    <w:rsid w:val="4C3545E7"/>
    <w:rsid w:val="4D4F3D2E"/>
    <w:rsid w:val="4E511E62"/>
    <w:rsid w:val="513DB742"/>
    <w:rsid w:val="537D2815"/>
    <w:rsid w:val="53FDA217"/>
    <w:rsid w:val="54FDC459"/>
    <w:rsid w:val="569994BA"/>
    <w:rsid w:val="573C87A2"/>
    <w:rsid w:val="5774853B"/>
    <w:rsid w:val="59D1357C"/>
    <w:rsid w:val="59FBE0B1"/>
    <w:rsid w:val="5B6D05DD"/>
    <w:rsid w:val="5B7A91E3"/>
    <w:rsid w:val="5BA89C72"/>
    <w:rsid w:val="5C589766"/>
    <w:rsid w:val="5D08D63E"/>
    <w:rsid w:val="5D73FE96"/>
    <w:rsid w:val="5DE9C44E"/>
    <w:rsid w:val="5ECF51D4"/>
    <w:rsid w:val="5F9EC605"/>
    <w:rsid w:val="606B2235"/>
    <w:rsid w:val="607C0D95"/>
    <w:rsid w:val="61779C50"/>
    <w:rsid w:val="61A6D074"/>
    <w:rsid w:val="62AEF471"/>
    <w:rsid w:val="64DE7136"/>
    <w:rsid w:val="653E87C5"/>
    <w:rsid w:val="66F7E7A0"/>
    <w:rsid w:val="681A3FDD"/>
    <w:rsid w:val="687E2178"/>
    <w:rsid w:val="69C32376"/>
    <w:rsid w:val="6A8B4401"/>
    <w:rsid w:val="6B9AAC5F"/>
    <w:rsid w:val="6E6CE9D5"/>
    <w:rsid w:val="73089C56"/>
    <w:rsid w:val="77FA236C"/>
    <w:rsid w:val="79A0BF85"/>
    <w:rsid w:val="79A84C7A"/>
    <w:rsid w:val="7BBE6900"/>
    <w:rsid w:val="7F1AB103"/>
    <w:rsid w:val="7FF1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2BF"/>
  <w15:chartTrackingRefBased/>
  <w15:docId w15:val="{2F226803-424C-47CF-8B03-30D8B559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ault" w:customStyle="1">
    <w:name w:val="Default"/>
    <w:rsid w:val="009E2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2023-10-27T09:06:00.0000000Z</dcterms:created>
  <dcterms:modified xsi:type="dcterms:W3CDTF">2023-11-02T20:30:39.8204635Z</dcterms:modified>
</coreProperties>
</file>