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5550" w:rsidR="00655550" w:rsidP="00655550" w:rsidRDefault="00655550" w14:paraId="45999C49" w14:textId="77777777">
      <w:pPr>
        <w:pStyle w:val="Ingenafstand"/>
        <w:rPr>
          <w:sz w:val="32"/>
          <w:szCs w:val="32"/>
        </w:rPr>
      </w:pPr>
      <w:r w:rsidRPr="7B8C8BC0" w:rsidR="00655550">
        <w:rPr>
          <w:sz w:val="32"/>
          <w:szCs w:val="32"/>
        </w:rPr>
        <w:t xml:space="preserve">Referat af menighedsrådsmøde torsdag d. 23. marts 2023 </w:t>
      </w:r>
    </w:p>
    <w:p w:rsidR="4D17738B" w:rsidP="7B8C8BC0" w:rsidRDefault="4D17738B" w14:paraId="509D013E" w14:textId="7D1B409A">
      <w:pPr>
        <w:pStyle w:val="Ingenafstand"/>
        <w:rPr>
          <w:sz w:val="24"/>
          <w:szCs w:val="24"/>
        </w:rPr>
      </w:pPr>
      <w:r w:rsidRPr="7B8C8BC0" w:rsidR="4D17738B">
        <w:rPr>
          <w:sz w:val="24"/>
          <w:szCs w:val="24"/>
        </w:rPr>
        <w:t xml:space="preserve">Til stede: Helle Petersen, Kamilla </w:t>
      </w:r>
      <w:r w:rsidRPr="7B8C8BC0" w:rsidR="741D5E3C">
        <w:rPr>
          <w:sz w:val="24"/>
          <w:szCs w:val="24"/>
        </w:rPr>
        <w:t xml:space="preserve">Holmgren, Berit </w:t>
      </w:r>
      <w:r w:rsidRPr="7B8C8BC0" w:rsidR="30BEB1BB">
        <w:rPr>
          <w:sz w:val="24"/>
          <w:szCs w:val="24"/>
        </w:rPr>
        <w:t>Nielsen</w:t>
      </w:r>
      <w:r w:rsidRPr="7B8C8BC0" w:rsidR="741D5E3C">
        <w:rPr>
          <w:sz w:val="24"/>
          <w:szCs w:val="24"/>
        </w:rPr>
        <w:t>, Allan Nielsen, kir</w:t>
      </w:r>
      <w:r w:rsidRPr="7B8C8BC0" w:rsidR="6B00923B">
        <w:rPr>
          <w:sz w:val="24"/>
          <w:szCs w:val="24"/>
        </w:rPr>
        <w:t>k</w:t>
      </w:r>
      <w:r w:rsidRPr="7B8C8BC0" w:rsidR="741D5E3C">
        <w:rPr>
          <w:sz w:val="24"/>
          <w:szCs w:val="24"/>
        </w:rPr>
        <w:t>eværge Jesper Schmidt, Graver Yvonne Hansen</w:t>
      </w:r>
      <w:r w:rsidRPr="7B8C8BC0" w:rsidR="32C2436E">
        <w:rPr>
          <w:sz w:val="24"/>
          <w:szCs w:val="24"/>
        </w:rPr>
        <w:t>, regnskabsfører Merete Lorentzen og Kasper Høyer</w:t>
      </w:r>
    </w:p>
    <w:p w:rsidRPr="00655550" w:rsidR="00655550" w:rsidP="00655550" w:rsidRDefault="00655550" w14:paraId="6C3A9C53" w14:textId="77777777">
      <w:pPr>
        <w:pStyle w:val="Ingenafstand"/>
        <w:rPr>
          <w:sz w:val="32"/>
          <w:szCs w:val="32"/>
        </w:rPr>
      </w:pPr>
      <w:r w:rsidRPr="7B8C8BC0" w:rsidR="00655550">
        <w:rPr>
          <w:sz w:val="32"/>
          <w:szCs w:val="32"/>
        </w:rPr>
        <w:t xml:space="preserve">1. Orientering v. formand </w:t>
      </w:r>
    </w:p>
    <w:p w:rsidR="1DE7B7A5" w:rsidP="7B8C8BC0" w:rsidRDefault="1DE7B7A5" w14:paraId="366FFB3C" w14:textId="7D8DC7ED">
      <w:pPr>
        <w:pStyle w:val="Ingenafstand"/>
        <w:rPr>
          <w:sz w:val="32"/>
          <w:szCs w:val="32"/>
        </w:rPr>
      </w:pPr>
      <w:r w:rsidRPr="7B8C8BC0" w:rsidR="1DE7B7A5">
        <w:rPr>
          <w:sz w:val="24"/>
          <w:szCs w:val="24"/>
        </w:rPr>
        <w:t xml:space="preserve">Vi har fået mange ansøgninger til stillingen som gravermedhjælper, fire </w:t>
      </w:r>
      <w:r w:rsidRPr="7B8C8BC0" w:rsidR="4E0A6E57">
        <w:rPr>
          <w:sz w:val="24"/>
          <w:szCs w:val="24"/>
        </w:rPr>
        <w:t>blev</w:t>
      </w:r>
      <w:r w:rsidRPr="7B8C8BC0" w:rsidR="3727E4B2">
        <w:rPr>
          <w:sz w:val="24"/>
          <w:szCs w:val="24"/>
        </w:rPr>
        <w:t xml:space="preserve"> </w:t>
      </w:r>
      <w:r w:rsidRPr="7B8C8BC0" w:rsidR="1DE7B7A5">
        <w:rPr>
          <w:sz w:val="24"/>
          <w:szCs w:val="24"/>
        </w:rPr>
        <w:t>kaldt</w:t>
      </w:r>
      <w:r w:rsidRPr="7B8C8BC0" w:rsidR="1DE7B7A5">
        <w:rPr>
          <w:sz w:val="24"/>
          <w:szCs w:val="24"/>
        </w:rPr>
        <w:t xml:space="preserve"> til samtale</w:t>
      </w:r>
      <w:r w:rsidRPr="7B8C8BC0" w:rsidR="56260672">
        <w:rPr>
          <w:sz w:val="24"/>
          <w:szCs w:val="24"/>
        </w:rPr>
        <w:t>. Udvalget har valgt en, som sandsynligvis kan starte umidd</w:t>
      </w:r>
      <w:r w:rsidRPr="7B8C8BC0" w:rsidR="60F2F156">
        <w:rPr>
          <w:sz w:val="24"/>
          <w:szCs w:val="24"/>
        </w:rPr>
        <w:t>e</w:t>
      </w:r>
      <w:r w:rsidRPr="7B8C8BC0" w:rsidR="56260672">
        <w:rPr>
          <w:sz w:val="24"/>
          <w:szCs w:val="24"/>
        </w:rPr>
        <w:t xml:space="preserve">lbart efter </w:t>
      </w:r>
      <w:r w:rsidRPr="7B8C8BC0" w:rsidR="14CAEBA4">
        <w:rPr>
          <w:sz w:val="24"/>
          <w:szCs w:val="24"/>
        </w:rPr>
        <w:t>p</w:t>
      </w:r>
      <w:r w:rsidRPr="7B8C8BC0" w:rsidR="56260672">
        <w:rPr>
          <w:sz w:val="24"/>
          <w:szCs w:val="24"/>
        </w:rPr>
        <w:t>åske.</w:t>
      </w:r>
    </w:p>
    <w:p w:rsidR="6EBFF0C8" w:rsidP="7B8C8BC0" w:rsidRDefault="6EBFF0C8" w14:paraId="61F9222D" w14:textId="6BADDCAF">
      <w:pPr>
        <w:pStyle w:val="Ingenafstand"/>
        <w:rPr>
          <w:sz w:val="24"/>
          <w:szCs w:val="24"/>
        </w:rPr>
      </w:pPr>
      <w:r w:rsidRPr="7B8C8BC0" w:rsidR="6EBFF0C8">
        <w:rPr>
          <w:sz w:val="24"/>
          <w:szCs w:val="24"/>
        </w:rPr>
        <w:t>Vi har fået ny varmtvandsbeholder til graverhuset i Ryde. Måske er det løsningen på det høje elforbrug.</w:t>
      </w:r>
    </w:p>
    <w:p w:rsidRPr="00655550" w:rsidR="00655550" w:rsidP="00655550" w:rsidRDefault="00655550" w14:paraId="5B489654" w14:textId="77777777">
      <w:pPr>
        <w:pStyle w:val="Ingenafstand"/>
        <w:rPr>
          <w:sz w:val="32"/>
          <w:szCs w:val="32"/>
        </w:rPr>
      </w:pPr>
      <w:r w:rsidRPr="7B8C8BC0" w:rsidR="00655550">
        <w:rPr>
          <w:sz w:val="32"/>
          <w:szCs w:val="32"/>
        </w:rPr>
        <w:t xml:space="preserve">2. Regnskab, herunder aflevering endeligt regnskab 2022 </w:t>
      </w:r>
    </w:p>
    <w:p w:rsidR="126FDDFC" w:rsidP="7B8C8BC0" w:rsidRDefault="126FDDFC" w14:paraId="4056A698" w14:textId="6E96401E">
      <w:pPr>
        <w:pStyle w:val="Ingenafstand"/>
        <w:rPr>
          <w:sz w:val="24"/>
          <w:szCs w:val="24"/>
        </w:rPr>
      </w:pPr>
      <w:r w:rsidRPr="7B8C8BC0" w:rsidR="126FDDFC">
        <w:rPr>
          <w:sz w:val="24"/>
          <w:szCs w:val="24"/>
        </w:rPr>
        <w:t xml:space="preserve">Vi har drøftet årets store underskud og skrevet en forklaring til regnskabet: ekstraordinært store </w:t>
      </w:r>
      <w:r w:rsidRPr="7B8C8BC0" w:rsidR="33A19D85">
        <w:rPr>
          <w:sz w:val="24"/>
          <w:szCs w:val="24"/>
        </w:rPr>
        <w:t>energi</w:t>
      </w:r>
      <w:r w:rsidRPr="7B8C8BC0" w:rsidR="126FDDFC">
        <w:rPr>
          <w:sz w:val="24"/>
          <w:szCs w:val="24"/>
        </w:rPr>
        <w:t>udgifter</w:t>
      </w:r>
      <w:r w:rsidRPr="7B8C8BC0" w:rsidR="6C2A2F23">
        <w:rPr>
          <w:sz w:val="24"/>
          <w:szCs w:val="24"/>
        </w:rPr>
        <w:t xml:space="preserve">, nogle større indkøb </w:t>
      </w:r>
      <w:r w:rsidRPr="7B8C8BC0" w:rsidR="6C2A2F23">
        <w:rPr>
          <w:sz w:val="24"/>
          <w:szCs w:val="24"/>
        </w:rPr>
        <w:t xml:space="preserve">og </w:t>
      </w:r>
      <w:r w:rsidRPr="7B8C8BC0" w:rsidR="2C2960CD">
        <w:rPr>
          <w:sz w:val="24"/>
          <w:szCs w:val="24"/>
        </w:rPr>
        <w:t xml:space="preserve">store udgifter til </w:t>
      </w:r>
      <w:r w:rsidRPr="7B8C8BC0" w:rsidR="6C2A2F23">
        <w:rPr>
          <w:sz w:val="24"/>
          <w:szCs w:val="24"/>
        </w:rPr>
        <w:t xml:space="preserve">vikarløn under </w:t>
      </w:r>
      <w:r w:rsidRPr="7B8C8BC0" w:rsidR="3EE96445">
        <w:rPr>
          <w:sz w:val="24"/>
          <w:szCs w:val="24"/>
        </w:rPr>
        <w:t>en vakance i graverstillingen.</w:t>
      </w:r>
    </w:p>
    <w:p w:rsidR="7189DC93" w:rsidP="7B8C8BC0" w:rsidRDefault="7189DC93" w14:paraId="1712ED51" w14:textId="52B0FAF7">
      <w:pPr>
        <w:pStyle w:val="Ingenafstand"/>
        <w:rPr>
          <w:sz w:val="24"/>
          <w:szCs w:val="24"/>
        </w:rPr>
      </w:pPr>
      <w:r w:rsidRPr="7B8C8BC0" w:rsidR="7189DC93">
        <w:rPr>
          <w:sz w:val="24"/>
          <w:szCs w:val="24"/>
        </w:rPr>
        <w:t xml:space="preserve">Regnskabet blev gennemgået, godkendt og afleveret med stemplet: </w:t>
      </w:r>
      <w:r w:rsidRPr="7B8C8BC0" w:rsidR="3CE4663B">
        <w:rPr>
          <w:sz w:val="24"/>
          <w:szCs w:val="24"/>
        </w:rPr>
        <w:t>Landet-Ryde Sognes menighedsråd, CVR nr. 18279312, Regnskab 2022 afleveret den 23.03.2023 kl. 20.</w:t>
      </w:r>
      <w:r w:rsidRPr="7B8C8BC0" w:rsidR="6F4050C6">
        <w:rPr>
          <w:sz w:val="24"/>
          <w:szCs w:val="24"/>
        </w:rPr>
        <w:t>12.</w:t>
      </w:r>
    </w:p>
    <w:p w:rsidR="1272FE9D" w:rsidP="7B8C8BC0" w:rsidRDefault="1272FE9D" w14:paraId="2E13A70D" w14:textId="4EF71DF7">
      <w:pPr>
        <w:pStyle w:val="Ingenafstand"/>
        <w:rPr>
          <w:sz w:val="24"/>
          <w:szCs w:val="24"/>
        </w:rPr>
      </w:pPr>
      <w:r w:rsidRPr="7B8C8BC0" w:rsidR="1272FE9D">
        <w:rPr>
          <w:sz w:val="24"/>
          <w:szCs w:val="24"/>
        </w:rPr>
        <w:t>Det fraværende medlem, Martin Hjøllund, har på forhånd gennemlæst og godkendt regnskabet.</w:t>
      </w:r>
    </w:p>
    <w:p w:rsidRPr="00655550" w:rsidR="00655550" w:rsidP="00655550" w:rsidRDefault="00655550" w14:paraId="66498F83" w14:textId="77777777">
      <w:pPr>
        <w:pStyle w:val="Ingenafstand"/>
        <w:rPr>
          <w:sz w:val="32"/>
          <w:szCs w:val="32"/>
        </w:rPr>
      </w:pPr>
      <w:r w:rsidRPr="7B8C8BC0" w:rsidR="00655550">
        <w:rPr>
          <w:sz w:val="32"/>
          <w:szCs w:val="32"/>
        </w:rPr>
        <w:t xml:space="preserve">3. Referat fra møde Provsti og gravere/kirkeværger ang. </w:t>
      </w:r>
      <w:r w:rsidRPr="7B8C8BC0" w:rsidR="00655550">
        <w:rPr>
          <w:sz w:val="32"/>
          <w:szCs w:val="32"/>
        </w:rPr>
        <w:t>ladestandere</w:t>
      </w:r>
      <w:r w:rsidRPr="7B8C8BC0" w:rsidR="00655550">
        <w:rPr>
          <w:sz w:val="32"/>
          <w:szCs w:val="32"/>
        </w:rPr>
        <w:t xml:space="preserve"> mm </w:t>
      </w:r>
    </w:p>
    <w:p w:rsidR="03187EC3" w:rsidP="7B8C8BC0" w:rsidRDefault="03187EC3" w14:paraId="6E705A2F" w14:textId="196CBE89">
      <w:pPr>
        <w:pStyle w:val="Ingenafstand"/>
        <w:rPr>
          <w:sz w:val="24"/>
          <w:szCs w:val="24"/>
        </w:rPr>
      </w:pPr>
      <w:r w:rsidRPr="7B8C8BC0" w:rsidR="03187EC3">
        <w:rPr>
          <w:sz w:val="24"/>
          <w:szCs w:val="24"/>
        </w:rPr>
        <w:t>Menighedsrådet er forpligtet på at vedligeholde de bevaringsværdige gravminder.</w:t>
      </w:r>
      <w:r w:rsidRPr="7B8C8BC0" w:rsidR="44688EBE">
        <w:rPr>
          <w:sz w:val="24"/>
          <w:szCs w:val="24"/>
        </w:rPr>
        <w:t xml:space="preserve"> Der bliver sandsynligvis lavet fælles indkøb af dataloggere og affugtere for </w:t>
      </w:r>
      <w:r w:rsidRPr="7B8C8BC0" w:rsidR="3AC7909B">
        <w:rPr>
          <w:sz w:val="24"/>
          <w:szCs w:val="24"/>
        </w:rPr>
        <w:t>alle provstiets kirker.</w:t>
      </w:r>
    </w:p>
    <w:p w:rsidR="3AC7909B" w:rsidP="7B8C8BC0" w:rsidRDefault="3AC7909B" w14:paraId="7FCB3E1F" w14:textId="397CCFAD">
      <w:pPr>
        <w:pStyle w:val="Ingenafstand"/>
        <w:rPr>
          <w:sz w:val="24"/>
          <w:szCs w:val="24"/>
        </w:rPr>
      </w:pPr>
      <w:r w:rsidRPr="7B8C8BC0" w:rsidR="3AC7909B">
        <w:rPr>
          <w:sz w:val="24"/>
          <w:szCs w:val="24"/>
        </w:rPr>
        <w:t xml:space="preserve">Et krav om </w:t>
      </w:r>
      <w:r w:rsidRPr="7B8C8BC0" w:rsidR="3AC7909B">
        <w:rPr>
          <w:sz w:val="24"/>
          <w:szCs w:val="24"/>
        </w:rPr>
        <w:t>ladestandere</w:t>
      </w:r>
      <w:r w:rsidRPr="7B8C8BC0" w:rsidR="3AC7909B">
        <w:rPr>
          <w:sz w:val="24"/>
          <w:szCs w:val="24"/>
        </w:rPr>
        <w:t xml:space="preserve"> på P-pladser er måske på vej. Vi afvente</w:t>
      </w:r>
      <w:r w:rsidRPr="7B8C8BC0" w:rsidR="1A9E3556">
        <w:rPr>
          <w:sz w:val="24"/>
          <w:szCs w:val="24"/>
        </w:rPr>
        <w:t>r nærmere instruktioner fra provsti og stift.</w:t>
      </w:r>
    </w:p>
    <w:p w:rsidR="259CB93B" w:rsidP="7B8C8BC0" w:rsidRDefault="259CB93B" w14:paraId="13017FFD" w14:textId="3E938012">
      <w:pPr>
        <w:pStyle w:val="Ingenafstand"/>
        <w:rPr>
          <w:sz w:val="24"/>
          <w:szCs w:val="24"/>
        </w:rPr>
      </w:pPr>
      <w:r w:rsidRPr="7B8C8BC0" w:rsidR="259CB93B">
        <w:rPr>
          <w:sz w:val="24"/>
          <w:szCs w:val="24"/>
        </w:rPr>
        <w:t>Nakskov kirkegårds personale er sat til at sikre de gravminder, der skal sikres.</w:t>
      </w:r>
    </w:p>
    <w:p w:rsidRPr="00655550" w:rsidR="00655550" w:rsidP="00655550" w:rsidRDefault="00655550" w14:paraId="1D0963E1" w14:textId="77777777">
      <w:pPr>
        <w:pStyle w:val="Ingenafstand"/>
        <w:rPr>
          <w:sz w:val="32"/>
          <w:szCs w:val="32"/>
        </w:rPr>
      </w:pPr>
      <w:r w:rsidRPr="00655550">
        <w:rPr>
          <w:sz w:val="32"/>
          <w:szCs w:val="32"/>
        </w:rPr>
        <w:t xml:space="preserve">4. Kommende arrangementer </w:t>
      </w:r>
    </w:p>
    <w:p w:rsidRPr="00655550" w:rsidR="00B24DC5" w:rsidP="00655550" w:rsidRDefault="00655550" w14:paraId="4428CC9E" w14:textId="0C496357">
      <w:pPr>
        <w:pStyle w:val="Ingenafstand"/>
        <w:rPr>
          <w:sz w:val="32"/>
          <w:szCs w:val="32"/>
        </w:rPr>
      </w:pPr>
      <w:r w:rsidRPr="7B8C8BC0" w:rsidR="00655550">
        <w:rPr>
          <w:sz w:val="32"/>
          <w:szCs w:val="32"/>
        </w:rPr>
        <w:t xml:space="preserve">5. </w:t>
      </w:r>
      <w:r w:rsidRPr="7B8C8BC0" w:rsidR="00655550">
        <w:rPr>
          <w:sz w:val="32"/>
          <w:szCs w:val="32"/>
        </w:rPr>
        <w:t>Evt</w:t>
      </w:r>
    </w:p>
    <w:p w:rsidR="50009A42" w:rsidP="7B8C8BC0" w:rsidRDefault="50009A42" w14:paraId="157F4182" w14:textId="0D02C930">
      <w:pPr>
        <w:pStyle w:val="Ingenafstand"/>
        <w:rPr>
          <w:sz w:val="32"/>
          <w:szCs w:val="32"/>
        </w:rPr>
      </w:pPr>
      <w:r w:rsidRPr="7B8C8BC0" w:rsidR="50009A42">
        <w:rPr>
          <w:sz w:val="32"/>
          <w:szCs w:val="32"/>
        </w:rPr>
        <w:t xml:space="preserve">Næste møde: </w:t>
      </w:r>
      <w:r w:rsidRPr="7B8C8BC0" w:rsidR="712B510F">
        <w:rPr>
          <w:sz w:val="32"/>
          <w:szCs w:val="32"/>
        </w:rPr>
        <w:t>Torsdag</w:t>
      </w:r>
      <w:r w:rsidRPr="7B8C8BC0" w:rsidR="712B510F">
        <w:rPr>
          <w:sz w:val="32"/>
          <w:szCs w:val="32"/>
        </w:rPr>
        <w:t xml:space="preserve"> den 22.06 kl.19</w:t>
      </w:r>
    </w:p>
    <w:p w:rsidR="7B8C8BC0" w:rsidP="7B8C8BC0" w:rsidRDefault="7B8C8BC0" w14:paraId="13142D1E" w14:textId="1FE98F42">
      <w:pPr>
        <w:pStyle w:val="Ingenafstand"/>
        <w:rPr>
          <w:sz w:val="32"/>
          <w:szCs w:val="32"/>
        </w:rPr>
      </w:pPr>
    </w:p>
    <w:p w:rsidR="712B510F" w:rsidP="7B8C8BC0" w:rsidRDefault="712B510F" w14:paraId="337860EB" w14:textId="68B3AADB">
      <w:pPr>
        <w:pStyle w:val="Ingenafstand"/>
        <w:rPr>
          <w:sz w:val="32"/>
          <w:szCs w:val="32"/>
        </w:rPr>
      </w:pPr>
      <w:r w:rsidRPr="7B8C8BC0" w:rsidR="712B510F">
        <w:rPr>
          <w:i w:val="1"/>
          <w:iCs w:val="1"/>
          <w:sz w:val="24"/>
          <w:szCs w:val="24"/>
        </w:rPr>
        <w:t>Referat: Kasper Høyer</w:t>
      </w:r>
    </w:p>
    <w:sectPr w:rsidRPr="00655550" w:rsidR="00B24DC5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50"/>
    <w:rsid w:val="00191E16"/>
    <w:rsid w:val="00330D0B"/>
    <w:rsid w:val="00655550"/>
    <w:rsid w:val="00B24DC5"/>
    <w:rsid w:val="00C3676B"/>
    <w:rsid w:val="02D1EA7F"/>
    <w:rsid w:val="03187EC3"/>
    <w:rsid w:val="046DBAE0"/>
    <w:rsid w:val="06D661A5"/>
    <w:rsid w:val="07A55BA2"/>
    <w:rsid w:val="0801444C"/>
    <w:rsid w:val="0B38E50E"/>
    <w:rsid w:val="126FDDFC"/>
    <w:rsid w:val="1272FE9D"/>
    <w:rsid w:val="14820DAA"/>
    <w:rsid w:val="14CAEBA4"/>
    <w:rsid w:val="175112DF"/>
    <w:rsid w:val="1A56B359"/>
    <w:rsid w:val="1A9E3556"/>
    <w:rsid w:val="1DE7B7A5"/>
    <w:rsid w:val="1E3A355F"/>
    <w:rsid w:val="259CB93B"/>
    <w:rsid w:val="275FAEC5"/>
    <w:rsid w:val="29EE3A67"/>
    <w:rsid w:val="2C2960CD"/>
    <w:rsid w:val="2DA776DA"/>
    <w:rsid w:val="2EFE9725"/>
    <w:rsid w:val="2FCB4773"/>
    <w:rsid w:val="30BEB1BB"/>
    <w:rsid w:val="32C2436E"/>
    <w:rsid w:val="332DBAA8"/>
    <w:rsid w:val="3392CA60"/>
    <w:rsid w:val="33A19D85"/>
    <w:rsid w:val="33F6DDF9"/>
    <w:rsid w:val="3727E4B2"/>
    <w:rsid w:val="372E7EBB"/>
    <w:rsid w:val="380C0316"/>
    <w:rsid w:val="398C800B"/>
    <w:rsid w:val="3AC7909B"/>
    <w:rsid w:val="3B28506C"/>
    <w:rsid w:val="3CE4663B"/>
    <w:rsid w:val="3EBFAEA9"/>
    <w:rsid w:val="3EE96445"/>
    <w:rsid w:val="41E6AC0C"/>
    <w:rsid w:val="44688EBE"/>
    <w:rsid w:val="466D2E22"/>
    <w:rsid w:val="4D17738B"/>
    <w:rsid w:val="4E0A6E57"/>
    <w:rsid w:val="4EAC06B7"/>
    <w:rsid w:val="4F34BB0D"/>
    <w:rsid w:val="50009A42"/>
    <w:rsid w:val="501126A3"/>
    <w:rsid w:val="5047D718"/>
    <w:rsid w:val="56260672"/>
    <w:rsid w:val="56DC50D1"/>
    <w:rsid w:val="59775D80"/>
    <w:rsid w:val="5BAFC1F4"/>
    <w:rsid w:val="60F2F156"/>
    <w:rsid w:val="63122EF3"/>
    <w:rsid w:val="66D529EC"/>
    <w:rsid w:val="68911316"/>
    <w:rsid w:val="6B00923B"/>
    <w:rsid w:val="6C2A2F23"/>
    <w:rsid w:val="6E9062FF"/>
    <w:rsid w:val="6EBFF0C8"/>
    <w:rsid w:val="6F4050C6"/>
    <w:rsid w:val="712B510F"/>
    <w:rsid w:val="7189DC93"/>
    <w:rsid w:val="72BEB079"/>
    <w:rsid w:val="741D5E3C"/>
    <w:rsid w:val="7B3BE9A0"/>
    <w:rsid w:val="7B8C8BC0"/>
    <w:rsid w:val="7EBDDE26"/>
    <w:rsid w:val="7F9A49BC"/>
    <w:rsid w:val="7FF1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E44C"/>
  <w15:chartTrackingRefBased/>
  <w15:docId w15:val="{B10657DC-F1B6-45BC-9C88-63DADB84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Ingenafstand">
    <w:name w:val="No Spacing"/>
    <w:uiPriority w:val="1"/>
    <w:qFormat/>
    <w:rsid w:val="00655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4</revision>
  <dcterms:created xsi:type="dcterms:W3CDTF">2023-03-13T13:09:00.0000000Z</dcterms:created>
  <dcterms:modified xsi:type="dcterms:W3CDTF">2023-03-23T19:48:35.1466149Z</dcterms:modified>
</coreProperties>
</file>