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E5C7D" w:rsidR="00FE5C7D" w:rsidP="00FE5C7D" w:rsidRDefault="00FE5C7D" w14:paraId="7DBB8BAA" w14:textId="77777777">
      <w:pPr>
        <w:pStyle w:val="Ingenafstand"/>
        <w:rPr>
          <w:sz w:val="32"/>
          <w:szCs w:val="32"/>
        </w:rPr>
      </w:pPr>
      <w:r w:rsidRPr="3EBF13B3" w:rsidR="00FE5C7D">
        <w:rPr>
          <w:sz w:val="32"/>
          <w:szCs w:val="32"/>
        </w:rPr>
        <w:t>Referat af</w:t>
      </w:r>
      <w:r w:rsidRPr="3EBF13B3" w:rsidR="00FE5C7D">
        <w:rPr>
          <w:sz w:val="32"/>
          <w:szCs w:val="32"/>
        </w:rPr>
        <w:t xml:space="preserve"> møde </w:t>
      </w:r>
      <w:r w:rsidRPr="3EBF13B3" w:rsidR="00FE5C7D">
        <w:rPr>
          <w:sz w:val="32"/>
          <w:szCs w:val="32"/>
        </w:rPr>
        <w:t xml:space="preserve">i Landet-Ryde menighedsråd </w:t>
      </w:r>
      <w:r w:rsidRPr="3EBF13B3" w:rsidR="00FE5C7D">
        <w:rPr>
          <w:sz w:val="32"/>
          <w:szCs w:val="32"/>
        </w:rPr>
        <w:t xml:space="preserve">torsdag, d. 22. juni 2023 </w:t>
      </w:r>
    </w:p>
    <w:p w:rsidR="6B8F3B9D" w:rsidP="3EBF13B3" w:rsidRDefault="6B8F3B9D" w14:paraId="3E1BB512" w14:textId="3F0C1AEB">
      <w:pPr>
        <w:pStyle w:val="Ingenafstand"/>
        <w:rPr>
          <w:sz w:val="24"/>
          <w:szCs w:val="24"/>
        </w:rPr>
      </w:pPr>
      <w:r w:rsidRPr="3EBF13B3" w:rsidR="6B8F3B9D">
        <w:rPr>
          <w:sz w:val="24"/>
          <w:szCs w:val="24"/>
        </w:rPr>
        <w:t xml:space="preserve">Til stede: Helle Petersen, Berit </w:t>
      </w:r>
      <w:r w:rsidRPr="3EBF13B3" w:rsidR="4E0F8A52">
        <w:rPr>
          <w:sz w:val="24"/>
          <w:szCs w:val="24"/>
        </w:rPr>
        <w:t>Nielsen</w:t>
      </w:r>
      <w:r w:rsidRPr="3EBF13B3" w:rsidR="6B8F3B9D">
        <w:rPr>
          <w:sz w:val="24"/>
          <w:szCs w:val="24"/>
        </w:rPr>
        <w:t>, Kamilla Holmgren, Allan Nielsen, regnskabsfører</w:t>
      </w:r>
      <w:r w:rsidRPr="3EBF13B3" w:rsidR="154B5BEC">
        <w:rPr>
          <w:sz w:val="24"/>
          <w:szCs w:val="24"/>
        </w:rPr>
        <w:t xml:space="preserve"> Merete Lorentzen, Kasper Høyer.</w:t>
      </w:r>
    </w:p>
    <w:p w:rsidR="154B5BEC" w:rsidP="3EBF13B3" w:rsidRDefault="154B5BEC" w14:paraId="42B60FC0" w14:textId="05BB0DEF">
      <w:pPr>
        <w:pStyle w:val="Ingenafstand"/>
        <w:rPr>
          <w:sz w:val="24"/>
          <w:szCs w:val="24"/>
        </w:rPr>
      </w:pPr>
      <w:r w:rsidRPr="3EBF13B3" w:rsidR="154B5BEC">
        <w:rPr>
          <w:sz w:val="24"/>
          <w:szCs w:val="24"/>
        </w:rPr>
        <w:t>Afbud: Martin Hjøllund.</w:t>
      </w:r>
    </w:p>
    <w:p w:rsidRPr="00FE5C7D" w:rsidR="00FE5C7D" w:rsidP="00FE5C7D" w:rsidRDefault="00FE5C7D" w14:paraId="1228D9DF" w14:textId="77777777">
      <w:pPr>
        <w:pStyle w:val="Ingenafstand"/>
        <w:rPr>
          <w:sz w:val="32"/>
          <w:szCs w:val="32"/>
        </w:rPr>
      </w:pPr>
      <w:r w:rsidRPr="3EBF13B3" w:rsidR="00FE5C7D">
        <w:rPr>
          <w:sz w:val="32"/>
          <w:szCs w:val="32"/>
        </w:rPr>
        <w:t xml:space="preserve">1. Orientering v. formand </w:t>
      </w:r>
    </w:p>
    <w:p w:rsidR="2CDC1D52" w:rsidP="3EBF13B3" w:rsidRDefault="2CDC1D52" w14:paraId="094F7190" w14:textId="542DA23D">
      <w:pPr>
        <w:pStyle w:val="Ingenafstand"/>
        <w:rPr>
          <w:sz w:val="24"/>
          <w:szCs w:val="24"/>
        </w:rPr>
      </w:pPr>
      <w:r w:rsidRPr="3EBF13B3" w:rsidR="2CDC1D52">
        <w:rPr>
          <w:sz w:val="24"/>
          <w:szCs w:val="24"/>
        </w:rPr>
        <w:t xml:space="preserve">Der har været afholdt etårs-møde </w:t>
      </w:r>
      <w:r w:rsidRPr="3EBF13B3" w:rsidR="107F596B">
        <w:rPr>
          <w:sz w:val="24"/>
          <w:szCs w:val="24"/>
        </w:rPr>
        <w:t>med arkitekt</w:t>
      </w:r>
      <w:r w:rsidRPr="3EBF13B3" w:rsidR="2D61FCEB">
        <w:rPr>
          <w:sz w:val="24"/>
          <w:szCs w:val="24"/>
        </w:rPr>
        <w:t xml:space="preserve"> og murer</w:t>
      </w:r>
      <w:r w:rsidRPr="3EBF13B3" w:rsidR="107F596B">
        <w:rPr>
          <w:sz w:val="24"/>
          <w:szCs w:val="24"/>
        </w:rPr>
        <w:t xml:space="preserve"> </w:t>
      </w:r>
      <w:r w:rsidRPr="3EBF13B3" w:rsidR="2CDC1D52">
        <w:rPr>
          <w:sz w:val="24"/>
          <w:szCs w:val="24"/>
        </w:rPr>
        <w:t>efter indvendig kalkning i Ryde. De skjolder, der er, kan ikke afhjælpes med andet end affugtning.</w:t>
      </w:r>
    </w:p>
    <w:p w:rsidR="7D1BBEF2" w:rsidP="3EBF13B3" w:rsidRDefault="7D1BBEF2" w14:paraId="6EF5B21D" w14:textId="548BDB8F">
      <w:pPr>
        <w:pStyle w:val="Ingenafstand"/>
        <w:rPr>
          <w:sz w:val="24"/>
          <w:szCs w:val="24"/>
        </w:rPr>
      </w:pPr>
      <w:r w:rsidRPr="3EBF13B3" w:rsidR="7D1BBEF2">
        <w:rPr>
          <w:sz w:val="24"/>
          <w:szCs w:val="24"/>
        </w:rPr>
        <w:t>MUS-samtaler afholdes efter sommerferien.</w:t>
      </w:r>
    </w:p>
    <w:p w:rsidRPr="00FE5C7D" w:rsidR="00FE5C7D" w:rsidP="00FE5C7D" w:rsidRDefault="00FE5C7D" w14:paraId="26426113" w14:textId="77777777">
      <w:pPr>
        <w:pStyle w:val="Ingenafstand"/>
        <w:rPr>
          <w:sz w:val="32"/>
          <w:szCs w:val="32"/>
        </w:rPr>
      </w:pPr>
      <w:r w:rsidRPr="3EBF13B3" w:rsidR="00FE5C7D">
        <w:rPr>
          <w:sz w:val="32"/>
          <w:szCs w:val="32"/>
        </w:rPr>
        <w:t xml:space="preserve">2. Regnskab, herunder godkendelse og aflevering foreløbigt budget for 2024 </w:t>
      </w:r>
    </w:p>
    <w:p w:rsidR="041C6EAA" w:rsidP="3EBF13B3" w:rsidRDefault="041C6EAA" w14:paraId="15C148B0" w14:textId="341EA629">
      <w:pPr>
        <w:pStyle w:val="Ingenafstand"/>
        <w:rPr>
          <w:sz w:val="24"/>
          <w:szCs w:val="24"/>
        </w:rPr>
      </w:pPr>
      <w:r w:rsidRPr="3EBF13B3" w:rsidR="041C6EAA">
        <w:rPr>
          <w:sz w:val="24"/>
          <w:szCs w:val="24"/>
        </w:rPr>
        <w:t xml:space="preserve">Foreløbigt budget 2024: </w:t>
      </w:r>
      <w:r w:rsidRPr="3EBF13B3" w:rsidR="03E1294C">
        <w:rPr>
          <w:sz w:val="24"/>
          <w:szCs w:val="24"/>
        </w:rPr>
        <w:t>Vi operer med et lille underskud på omkring 20.000</w:t>
      </w:r>
      <w:r w:rsidRPr="3EBF13B3" w:rsidR="7DFEC509">
        <w:rPr>
          <w:sz w:val="24"/>
          <w:szCs w:val="24"/>
        </w:rPr>
        <w:t xml:space="preserve">. </w:t>
      </w:r>
    </w:p>
    <w:p w:rsidR="0CB46F84" w:rsidP="3EBF13B3" w:rsidRDefault="0CB46F84" w14:paraId="0AA5463E" w14:textId="3DC95122">
      <w:pPr>
        <w:pStyle w:val="Ingenafstand"/>
        <w:rPr>
          <w:sz w:val="24"/>
          <w:szCs w:val="24"/>
        </w:rPr>
      </w:pPr>
      <w:r w:rsidRPr="3EBF13B3" w:rsidR="0CB46F84">
        <w:rPr>
          <w:sz w:val="24"/>
          <w:szCs w:val="24"/>
        </w:rPr>
        <w:t>Vi diskuterede og lavede mindre ændringer i formuleringen af målsætningen i budgettet:</w:t>
      </w:r>
    </w:p>
    <w:p w:rsidR="0CB46F84" w:rsidP="3EBF13B3" w:rsidRDefault="0CB46F84" w14:paraId="328CA4D0" w14:textId="06641FA6">
      <w:pPr>
        <w:pStyle w:val="Ingenafstand"/>
        <w:rPr>
          <w:sz w:val="24"/>
          <w:szCs w:val="24"/>
        </w:rPr>
      </w:pPr>
      <w:r w:rsidRPr="3EBF13B3" w:rsidR="0CB46F84">
        <w:rPr>
          <w:sz w:val="24"/>
          <w:szCs w:val="24"/>
        </w:rPr>
        <w:t>- At opretholde og udbygge et aktivt menighedsliv – bl.a. tættere samarbejde med nabosogne og i pastoratet med Vesterborg MR.</w:t>
      </w:r>
    </w:p>
    <w:p w:rsidR="0CB46F84" w:rsidP="3EBF13B3" w:rsidRDefault="0CB46F84" w14:paraId="2024DF41" w14:textId="16BFE35E">
      <w:pPr>
        <w:pStyle w:val="Ingenafstand"/>
        <w:rPr>
          <w:sz w:val="24"/>
          <w:szCs w:val="24"/>
        </w:rPr>
      </w:pPr>
      <w:r w:rsidRPr="3EBF13B3" w:rsidR="0CB46F84">
        <w:rPr>
          <w:sz w:val="24"/>
          <w:szCs w:val="24"/>
        </w:rPr>
        <w:t>- at vedligeholde/renovere kirkebygninger, kirkegårde og øvrige anlæg, så de fremstår i præsentabel stand.</w:t>
      </w:r>
    </w:p>
    <w:p w:rsidR="0CB46F84" w:rsidP="3EBF13B3" w:rsidRDefault="0CB46F84" w14:paraId="4F37AEBF" w14:textId="54349E57">
      <w:pPr>
        <w:pStyle w:val="Ingenafstand"/>
        <w:rPr>
          <w:sz w:val="24"/>
          <w:szCs w:val="24"/>
        </w:rPr>
      </w:pPr>
      <w:r w:rsidRPr="3EBF13B3" w:rsidR="0CB46F84">
        <w:rPr>
          <w:sz w:val="24"/>
          <w:szCs w:val="24"/>
        </w:rPr>
        <w:t>Efter at have gennemgået budgettet blev det afleveret med stemplet: Landet-Ryde Sognes Menighedsråd, CVR-nr. 18279312. Budget 2024. Bidrag budget afleveret d. 22-06-2023 20:33.</w:t>
      </w:r>
    </w:p>
    <w:p w:rsidRPr="00FE5C7D" w:rsidR="00FE5C7D" w:rsidP="00FE5C7D" w:rsidRDefault="00FE5C7D" w14:paraId="2A66B2DA" w14:textId="77777777">
      <w:pPr>
        <w:pStyle w:val="Ingenafstand"/>
        <w:rPr>
          <w:sz w:val="32"/>
          <w:szCs w:val="32"/>
        </w:rPr>
      </w:pPr>
      <w:r w:rsidRPr="3EBF13B3" w:rsidR="00FE5C7D">
        <w:rPr>
          <w:sz w:val="32"/>
          <w:szCs w:val="32"/>
        </w:rPr>
        <w:t xml:space="preserve">3. Behandling af bemærkninger fra provsti til 3. og 4. kvartalsrapport 2022 </w:t>
      </w:r>
    </w:p>
    <w:p w:rsidR="5D5137A2" w:rsidP="3EBF13B3" w:rsidRDefault="5D5137A2" w14:paraId="24FF4E32" w14:textId="60AA3FC0">
      <w:pPr>
        <w:pStyle w:val="Ingenafstand"/>
        <w:rPr>
          <w:sz w:val="32"/>
          <w:szCs w:val="32"/>
        </w:rPr>
      </w:pPr>
      <w:r w:rsidRPr="3EBF13B3" w:rsidR="5D5137A2">
        <w:rPr>
          <w:sz w:val="24"/>
          <w:szCs w:val="24"/>
        </w:rPr>
        <w:t xml:space="preserve">Provstiets bemærkninger til kvartalsrapporterne fra 3. og 4. </w:t>
      </w:r>
      <w:r w:rsidRPr="3EBF13B3" w:rsidR="5D5137A2">
        <w:rPr>
          <w:sz w:val="24"/>
          <w:szCs w:val="24"/>
        </w:rPr>
        <w:t>kvt</w:t>
      </w:r>
      <w:r w:rsidRPr="3EBF13B3" w:rsidR="5D5137A2">
        <w:rPr>
          <w:sz w:val="24"/>
          <w:szCs w:val="24"/>
        </w:rPr>
        <w:t>. 2022 blev gået igennem og taget til efterretning.</w:t>
      </w:r>
    </w:p>
    <w:p w:rsidRPr="00FE5C7D" w:rsidR="00FE5C7D" w:rsidP="00FE5C7D" w:rsidRDefault="00FE5C7D" w14:paraId="216D96FA" w14:textId="77777777">
      <w:pPr>
        <w:pStyle w:val="Ingenafstand"/>
        <w:rPr>
          <w:sz w:val="32"/>
          <w:szCs w:val="32"/>
        </w:rPr>
      </w:pPr>
      <w:r w:rsidRPr="3EBF13B3" w:rsidR="00FE5C7D">
        <w:rPr>
          <w:sz w:val="32"/>
          <w:szCs w:val="32"/>
        </w:rPr>
        <w:t xml:space="preserve">4. Indkomne tilbud fra Murer/Tømrer og Maler på projekter </w:t>
      </w:r>
      <w:r w:rsidRPr="3EBF13B3" w:rsidR="00FE5C7D">
        <w:rPr>
          <w:sz w:val="32"/>
          <w:szCs w:val="32"/>
        </w:rPr>
        <w:t>ihht</w:t>
      </w:r>
      <w:r w:rsidRPr="3EBF13B3" w:rsidR="00FE5C7D">
        <w:rPr>
          <w:sz w:val="32"/>
          <w:szCs w:val="32"/>
        </w:rPr>
        <w:t xml:space="preserve">. Synsrapport </w:t>
      </w:r>
    </w:p>
    <w:p w:rsidRPr="00FE5C7D" w:rsidR="00FE5C7D" w:rsidP="3EBF13B3" w:rsidRDefault="00FE5C7D" w14:paraId="7762E1EA" w14:textId="4BF49834">
      <w:pPr>
        <w:pStyle w:val="Ingenafstand"/>
        <w:rPr>
          <w:sz w:val="32"/>
          <w:szCs w:val="32"/>
        </w:rPr>
      </w:pPr>
      <w:r w:rsidRPr="3EBF13B3" w:rsidR="1AD58392">
        <w:rPr>
          <w:sz w:val="24"/>
          <w:szCs w:val="24"/>
        </w:rPr>
        <w:t xml:space="preserve">Helle har indhentet tilbud på forskellige </w:t>
      </w:r>
      <w:r w:rsidRPr="3EBF13B3" w:rsidR="568E9100">
        <w:rPr>
          <w:sz w:val="24"/>
          <w:szCs w:val="24"/>
        </w:rPr>
        <w:t xml:space="preserve">udbedringsarbejder iht. </w:t>
      </w:r>
      <w:r w:rsidRPr="3EBF13B3" w:rsidR="65C3B2AD">
        <w:rPr>
          <w:sz w:val="24"/>
          <w:szCs w:val="24"/>
        </w:rPr>
        <w:t>s</w:t>
      </w:r>
      <w:r w:rsidRPr="3EBF13B3" w:rsidR="568E9100">
        <w:rPr>
          <w:sz w:val="24"/>
          <w:szCs w:val="24"/>
        </w:rPr>
        <w:t>ynsrapporten,</w:t>
      </w:r>
      <w:r w:rsidRPr="3EBF13B3" w:rsidR="7EFB50AB">
        <w:rPr>
          <w:sz w:val="24"/>
          <w:szCs w:val="24"/>
        </w:rPr>
        <w:t xml:space="preserve"> </w:t>
      </w:r>
      <w:r w:rsidRPr="3EBF13B3" w:rsidR="1DA926D5">
        <w:rPr>
          <w:sz w:val="24"/>
          <w:szCs w:val="24"/>
        </w:rPr>
        <w:t>og orienterede om dem.</w:t>
      </w:r>
    </w:p>
    <w:p w:rsidRPr="00FE5C7D" w:rsidR="00FE5C7D" w:rsidP="00FE5C7D" w:rsidRDefault="00FE5C7D" w14:paraId="016A055C" w14:textId="264260EA">
      <w:pPr>
        <w:pStyle w:val="Ingenafstand"/>
        <w:rPr>
          <w:sz w:val="32"/>
          <w:szCs w:val="32"/>
        </w:rPr>
      </w:pPr>
      <w:r w:rsidRPr="3EBF13B3" w:rsidR="00FE5C7D">
        <w:rPr>
          <w:sz w:val="32"/>
          <w:szCs w:val="32"/>
        </w:rPr>
        <w:t xml:space="preserve">5. Nedsættelse af høstgudstjeneste-udvalg </w:t>
      </w:r>
    </w:p>
    <w:p w:rsidR="70D93403" w:rsidP="3EBF13B3" w:rsidRDefault="70D93403" w14:paraId="24FDA69C" w14:textId="6500F622">
      <w:pPr>
        <w:pStyle w:val="Ingenafstand"/>
        <w:rPr>
          <w:sz w:val="24"/>
          <w:szCs w:val="24"/>
        </w:rPr>
      </w:pPr>
      <w:r w:rsidRPr="3EBF13B3" w:rsidR="70D93403">
        <w:rPr>
          <w:sz w:val="24"/>
          <w:szCs w:val="24"/>
        </w:rPr>
        <w:t xml:space="preserve">Berit, </w:t>
      </w:r>
      <w:r w:rsidRPr="3EBF13B3" w:rsidR="1A6BF40E">
        <w:rPr>
          <w:sz w:val="24"/>
          <w:szCs w:val="24"/>
        </w:rPr>
        <w:t>Merete, Helle, Kasper.</w:t>
      </w:r>
      <w:r w:rsidRPr="3EBF13B3" w:rsidR="47A8F3EE">
        <w:rPr>
          <w:sz w:val="24"/>
          <w:szCs w:val="24"/>
        </w:rPr>
        <w:t xml:space="preserve"> Kasper er tovholder.</w:t>
      </w:r>
    </w:p>
    <w:p w:rsidRPr="00FE5C7D" w:rsidR="00B24DC5" w:rsidP="00FE5C7D" w:rsidRDefault="00FE5C7D" w14:paraId="4C2113C2" w14:textId="0445B629">
      <w:pPr>
        <w:pStyle w:val="Ingenafstand"/>
        <w:rPr>
          <w:sz w:val="32"/>
          <w:szCs w:val="32"/>
        </w:rPr>
      </w:pPr>
      <w:r w:rsidRPr="3EBF13B3" w:rsidR="00FE5C7D">
        <w:rPr>
          <w:sz w:val="32"/>
          <w:szCs w:val="32"/>
        </w:rPr>
        <w:t xml:space="preserve">6. </w:t>
      </w:r>
      <w:r w:rsidRPr="3EBF13B3" w:rsidR="00FE5C7D">
        <w:rPr>
          <w:sz w:val="32"/>
          <w:szCs w:val="32"/>
        </w:rPr>
        <w:t>Evt</w:t>
      </w:r>
    </w:p>
    <w:p w:rsidR="161CF351" w:rsidP="3EBF13B3" w:rsidRDefault="161CF351" w14:paraId="625948A6" w14:textId="3F1A5200">
      <w:pPr>
        <w:pStyle w:val="Ingenafstand"/>
        <w:rPr>
          <w:sz w:val="32"/>
          <w:szCs w:val="32"/>
        </w:rPr>
      </w:pPr>
      <w:r w:rsidRPr="3EBF13B3" w:rsidR="161CF351">
        <w:rPr>
          <w:sz w:val="24"/>
          <w:szCs w:val="24"/>
        </w:rPr>
        <w:t>- - -</w:t>
      </w:r>
    </w:p>
    <w:p w:rsidR="3EBF13B3" w:rsidP="3EBF13B3" w:rsidRDefault="3EBF13B3" w14:paraId="3158F345" w14:textId="3020D62C">
      <w:pPr>
        <w:pStyle w:val="Ingenafstand"/>
        <w:rPr>
          <w:sz w:val="24"/>
          <w:szCs w:val="24"/>
        </w:rPr>
      </w:pPr>
    </w:p>
    <w:p w:rsidR="161CF351" w:rsidP="3EBF13B3" w:rsidRDefault="161CF351" w14:paraId="5060065A" w14:textId="4AA2502E">
      <w:pPr>
        <w:pStyle w:val="Ingenafstand"/>
        <w:rPr>
          <w:sz w:val="24"/>
          <w:szCs w:val="24"/>
        </w:rPr>
      </w:pPr>
      <w:r w:rsidRPr="3EBF13B3" w:rsidR="161CF351">
        <w:rPr>
          <w:sz w:val="32"/>
          <w:szCs w:val="32"/>
        </w:rPr>
        <w:t xml:space="preserve">Næste møde: </w:t>
      </w:r>
      <w:r w:rsidRPr="3EBF13B3" w:rsidR="68568155">
        <w:rPr>
          <w:sz w:val="32"/>
          <w:szCs w:val="32"/>
        </w:rPr>
        <w:t>torsdag den 21. s</w:t>
      </w:r>
      <w:r w:rsidRPr="3EBF13B3" w:rsidR="68568155">
        <w:rPr>
          <w:sz w:val="32"/>
          <w:szCs w:val="32"/>
        </w:rPr>
        <w:t>eptember</w:t>
      </w:r>
      <w:r w:rsidRPr="3EBF13B3" w:rsidR="68568155">
        <w:rPr>
          <w:sz w:val="32"/>
          <w:szCs w:val="32"/>
        </w:rPr>
        <w:t xml:space="preserve"> kl. 19</w:t>
      </w:r>
    </w:p>
    <w:p w:rsidR="3EBF13B3" w:rsidP="3EBF13B3" w:rsidRDefault="3EBF13B3" w14:paraId="28AF9AF8" w14:textId="233B19B3">
      <w:pPr>
        <w:pStyle w:val="Ingenafstand"/>
        <w:rPr>
          <w:sz w:val="32"/>
          <w:szCs w:val="32"/>
        </w:rPr>
      </w:pPr>
    </w:p>
    <w:p w:rsidR="140BFC5D" w:rsidP="3EBF13B3" w:rsidRDefault="140BFC5D" w14:paraId="04E441CA" w14:textId="7B0E8E7E">
      <w:pPr>
        <w:pStyle w:val="Ingenafstand"/>
        <w:rPr>
          <w:sz w:val="32"/>
          <w:szCs w:val="32"/>
        </w:rPr>
      </w:pPr>
      <w:r w:rsidRPr="3EBF13B3" w:rsidR="140BFC5D">
        <w:rPr>
          <w:i w:val="1"/>
          <w:iCs w:val="1"/>
          <w:sz w:val="24"/>
          <w:szCs w:val="24"/>
        </w:rPr>
        <w:t>Referat: Kasper Høyer</w:t>
      </w:r>
    </w:p>
    <w:sectPr w:rsidRPr="00FE5C7D" w:rsidR="00B24DC5">
      <w:pgSz w:w="11906" w:h="16838" w:orient="portrait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C7D"/>
    <w:rsid w:val="00191E16"/>
    <w:rsid w:val="00B24DC5"/>
    <w:rsid w:val="00FE5C7D"/>
    <w:rsid w:val="01172BCC"/>
    <w:rsid w:val="01D1E06A"/>
    <w:rsid w:val="02B2FC2D"/>
    <w:rsid w:val="03E1294C"/>
    <w:rsid w:val="041C6EAA"/>
    <w:rsid w:val="0AD0989C"/>
    <w:rsid w:val="0C4E0071"/>
    <w:rsid w:val="0CB46F84"/>
    <w:rsid w:val="107F596B"/>
    <w:rsid w:val="140BFC5D"/>
    <w:rsid w:val="14FB5E48"/>
    <w:rsid w:val="151B126A"/>
    <w:rsid w:val="154B5BEC"/>
    <w:rsid w:val="161CF351"/>
    <w:rsid w:val="18EF2A99"/>
    <w:rsid w:val="1A6BF40E"/>
    <w:rsid w:val="1A8602CC"/>
    <w:rsid w:val="1AD58392"/>
    <w:rsid w:val="1C26CB5B"/>
    <w:rsid w:val="1C4A0B52"/>
    <w:rsid w:val="1DA926D5"/>
    <w:rsid w:val="1DB66B21"/>
    <w:rsid w:val="1FFF5749"/>
    <w:rsid w:val="22B94CD6"/>
    <w:rsid w:val="2A310D61"/>
    <w:rsid w:val="2A3BC70B"/>
    <w:rsid w:val="2B37A95A"/>
    <w:rsid w:val="2BCCDDC2"/>
    <w:rsid w:val="2CDC1D52"/>
    <w:rsid w:val="2D61FCEB"/>
    <w:rsid w:val="2DFFC8BB"/>
    <w:rsid w:val="2E86C23C"/>
    <w:rsid w:val="2EFE3028"/>
    <w:rsid w:val="2F7C7D6D"/>
    <w:rsid w:val="3022929D"/>
    <w:rsid w:val="32D2D537"/>
    <w:rsid w:val="346EA598"/>
    <w:rsid w:val="36D2EEF8"/>
    <w:rsid w:val="36FE5592"/>
    <w:rsid w:val="392D774D"/>
    <w:rsid w:val="3EBF13B3"/>
    <w:rsid w:val="460BFA55"/>
    <w:rsid w:val="465E300C"/>
    <w:rsid w:val="47A8F3EE"/>
    <w:rsid w:val="4ABA3343"/>
    <w:rsid w:val="4C441B2A"/>
    <w:rsid w:val="4E0F8A52"/>
    <w:rsid w:val="4E5E8847"/>
    <w:rsid w:val="53C517F3"/>
    <w:rsid w:val="568E9100"/>
    <w:rsid w:val="56D48090"/>
    <w:rsid w:val="56FCB8B5"/>
    <w:rsid w:val="5A514B12"/>
    <w:rsid w:val="5D5137A2"/>
    <w:rsid w:val="63E32943"/>
    <w:rsid w:val="657EF9A4"/>
    <w:rsid w:val="65C3B2AD"/>
    <w:rsid w:val="6601CEDD"/>
    <w:rsid w:val="68568155"/>
    <w:rsid w:val="6A2A32A2"/>
    <w:rsid w:val="6B8F3B9D"/>
    <w:rsid w:val="6DF3B865"/>
    <w:rsid w:val="6F25DBEA"/>
    <w:rsid w:val="70D93403"/>
    <w:rsid w:val="7194595B"/>
    <w:rsid w:val="725D7CAC"/>
    <w:rsid w:val="72C9B93E"/>
    <w:rsid w:val="782027D3"/>
    <w:rsid w:val="78546538"/>
    <w:rsid w:val="78B9B15E"/>
    <w:rsid w:val="7A1D4946"/>
    <w:rsid w:val="7D1BBEF2"/>
    <w:rsid w:val="7D61CEC1"/>
    <w:rsid w:val="7DFEC509"/>
    <w:rsid w:val="7EFB50AB"/>
    <w:rsid w:val="7F7B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371A0"/>
  <w15:chartTrackingRefBased/>
  <w15:docId w15:val="{A523EF0B-EBED-49C7-9567-6E5CE5A4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Ingenafstand">
    <w:name w:val="No Spacing"/>
    <w:uiPriority w:val="1"/>
    <w:qFormat/>
    <w:rsid w:val="00FE5C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Folkekirkens IT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Kasper Michael Høyer</dc:creator>
  <keywords/>
  <dc:description/>
  <lastModifiedBy>Kasper Michael Høyer</lastModifiedBy>
  <revision>2</revision>
  <dcterms:created xsi:type="dcterms:W3CDTF">2023-06-17T08:33:00.0000000Z</dcterms:created>
  <dcterms:modified xsi:type="dcterms:W3CDTF">2023-06-22T19:12:57.1753214Z</dcterms:modified>
</coreProperties>
</file>