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1CF2" w14:textId="2381F3E5" w:rsidR="11AF2EBB" w:rsidRDefault="11AF2EBB" w:rsidP="24780FA5">
      <w:pPr>
        <w:rPr>
          <w:sz w:val="24"/>
          <w:szCs w:val="24"/>
        </w:rPr>
      </w:pPr>
      <w:r w:rsidRPr="24780FA5">
        <w:rPr>
          <w:sz w:val="32"/>
          <w:szCs w:val="32"/>
        </w:rPr>
        <w:t>Referat af m</w:t>
      </w:r>
      <w:r w:rsidR="004230FA" w:rsidRPr="24780FA5">
        <w:rPr>
          <w:sz w:val="32"/>
          <w:szCs w:val="32"/>
        </w:rPr>
        <w:t>enighedsrådsmøde, mandag, d. 7. februar 2022, kl. 19</w:t>
      </w:r>
      <w:r>
        <w:br/>
      </w:r>
      <w:r w:rsidR="0BC02CC1" w:rsidRPr="24780FA5">
        <w:rPr>
          <w:sz w:val="24"/>
          <w:szCs w:val="24"/>
        </w:rPr>
        <w:t>Til stede:</w:t>
      </w:r>
      <w:r w:rsidR="3A6C977D" w:rsidRPr="24780FA5">
        <w:rPr>
          <w:sz w:val="24"/>
          <w:szCs w:val="24"/>
        </w:rPr>
        <w:t xml:space="preserve"> Helle Pe</w:t>
      </w:r>
      <w:r w:rsidR="0BC10DB9" w:rsidRPr="24780FA5">
        <w:rPr>
          <w:sz w:val="24"/>
          <w:szCs w:val="24"/>
        </w:rPr>
        <w:t>d</w:t>
      </w:r>
      <w:r w:rsidR="3A6C977D" w:rsidRPr="24780FA5">
        <w:rPr>
          <w:sz w:val="24"/>
          <w:szCs w:val="24"/>
        </w:rPr>
        <w:t>ersen, Kamilla Holmgren, Marie Loise Villadsen, Allan Nielsen, Jesper S</w:t>
      </w:r>
      <w:r w:rsidR="348A333B" w:rsidRPr="24780FA5">
        <w:rPr>
          <w:sz w:val="24"/>
          <w:szCs w:val="24"/>
        </w:rPr>
        <w:t>chmidt, Kasper Høyer.</w:t>
      </w:r>
    </w:p>
    <w:p w14:paraId="11583014" w14:textId="7B7130A9" w:rsidR="004230FA" w:rsidRDefault="004230FA" w:rsidP="24780FA5">
      <w:pPr>
        <w:pStyle w:val="Ingenafstand"/>
        <w:rPr>
          <w:sz w:val="32"/>
          <w:szCs w:val="32"/>
        </w:rPr>
      </w:pPr>
      <w:r w:rsidRPr="24780FA5">
        <w:rPr>
          <w:sz w:val="32"/>
          <w:szCs w:val="32"/>
        </w:rPr>
        <w:t xml:space="preserve">1. Snak om Tro </w:t>
      </w:r>
    </w:p>
    <w:p w14:paraId="2CDDBEC8" w14:textId="489A6D57" w:rsidR="004230FA" w:rsidRDefault="004230FA" w:rsidP="24780FA5">
      <w:pPr>
        <w:pStyle w:val="Ingenafstand"/>
        <w:rPr>
          <w:sz w:val="24"/>
          <w:szCs w:val="24"/>
        </w:rPr>
      </w:pPr>
      <w:r w:rsidRPr="24780FA5">
        <w:rPr>
          <w:sz w:val="32"/>
          <w:szCs w:val="32"/>
        </w:rPr>
        <w:t xml:space="preserve">2. Orientering v/formand </w:t>
      </w:r>
      <w:r>
        <w:br/>
      </w:r>
      <w:r w:rsidR="25D150BB" w:rsidRPr="24780FA5">
        <w:rPr>
          <w:sz w:val="24"/>
          <w:szCs w:val="24"/>
        </w:rPr>
        <w:t>Kalkningsprojektet</w:t>
      </w:r>
      <w:r w:rsidR="5C41FA5C" w:rsidRPr="24780FA5">
        <w:rPr>
          <w:sz w:val="24"/>
          <w:szCs w:val="24"/>
        </w:rPr>
        <w:t>:</w:t>
      </w:r>
      <w:r w:rsidR="25D150BB" w:rsidRPr="24780FA5">
        <w:rPr>
          <w:sz w:val="24"/>
          <w:szCs w:val="24"/>
        </w:rPr>
        <w:t xml:space="preserve"> Helle og arkitekten var ude at snakke med mureren om diverse </w:t>
      </w:r>
      <w:r w:rsidR="58E74071" w:rsidRPr="24780FA5">
        <w:rPr>
          <w:sz w:val="24"/>
          <w:szCs w:val="24"/>
        </w:rPr>
        <w:t>komplikationer ved kalkningen: Øget rensning var påkrævet i kirken, vægge i våbenhuset</w:t>
      </w:r>
      <w:r w:rsidR="1552F1CA" w:rsidRPr="24780FA5">
        <w:rPr>
          <w:sz w:val="24"/>
          <w:szCs w:val="24"/>
        </w:rPr>
        <w:t xml:space="preserve"> skulle pudses op på ny. Det blev de enige om at lade mureren ordne. Både tids</w:t>
      </w:r>
      <w:r w:rsidR="74A56462" w:rsidRPr="24780FA5">
        <w:rPr>
          <w:sz w:val="24"/>
          <w:szCs w:val="24"/>
        </w:rPr>
        <w:t xml:space="preserve">mæssigt og økonomisk var det overkommeligt at få disse forbedringer med. </w:t>
      </w:r>
      <w:r>
        <w:br/>
      </w:r>
      <w:r w:rsidR="74A56462" w:rsidRPr="24780FA5">
        <w:rPr>
          <w:sz w:val="24"/>
          <w:szCs w:val="24"/>
        </w:rPr>
        <w:t>Kalkningen ventes at være færdig slut februar.</w:t>
      </w:r>
    </w:p>
    <w:p w14:paraId="1FF301EC" w14:textId="520FB546" w:rsidR="5F3F9DBB" w:rsidRDefault="5F3F9DBB" w:rsidP="24780FA5">
      <w:pPr>
        <w:pStyle w:val="Ingenafstand"/>
        <w:rPr>
          <w:sz w:val="24"/>
          <w:szCs w:val="24"/>
        </w:rPr>
      </w:pPr>
      <w:r w:rsidRPr="24780FA5">
        <w:rPr>
          <w:sz w:val="24"/>
          <w:szCs w:val="24"/>
        </w:rPr>
        <w:t>M.J. Byg har givet tilbud på udbedring af fugtproblem i graverhuset</w:t>
      </w:r>
      <w:r w:rsidR="6EF18B66" w:rsidRPr="24780FA5">
        <w:rPr>
          <w:sz w:val="24"/>
          <w:szCs w:val="24"/>
        </w:rPr>
        <w:t>, vi har bedt ham udføre det</w:t>
      </w:r>
      <w:r w:rsidRPr="24780FA5">
        <w:rPr>
          <w:sz w:val="24"/>
          <w:szCs w:val="24"/>
        </w:rPr>
        <w:t>.</w:t>
      </w:r>
    </w:p>
    <w:p w14:paraId="619BA915" w14:textId="23F5E3EB" w:rsidR="5F3F9DBB" w:rsidRDefault="5F3F9DBB" w:rsidP="24780FA5">
      <w:pPr>
        <w:pStyle w:val="Ingenafstand"/>
        <w:rPr>
          <w:sz w:val="24"/>
          <w:szCs w:val="24"/>
        </w:rPr>
      </w:pPr>
      <w:r w:rsidRPr="24780FA5">
        <w:rPr>
          <w:sz w:val="24"/>
          <w:szCs w:val="24"/>
        </w:rPr>
        <w:t>De</w:t>
      </w:r>
      <w:r w:rsidR="3F83DC84" w:rsidRPr="24780FA5">
        <w:rPr>
          <w:sz w:val="24"/>
          <w:szCs w:val="24"/>
        </w:rPr>
        <w:t>n</w:t>
      </w:r>
      <w:r w:rsidRPr="24780FA5">
        <w:rPr>
          <w:sz w:val="24"/>
          <w:szCs w:val="24"/>
        </w:rPr>
        <w:t xml:space="preserve"> gamle </w:t>
      </w:r>
      <w:r w:rsidR="30D24144" w:rsidRPr="24780FA5">
        <w:rPr>
          <w:sz w:val="24"/>
          <w:szCs w:val="24"/>
        </w:rPr>
        <w:t xml:space="preserve">hestestald </w:t>
      </w:r>
      <w:r w:rsidRPr="24780FA5">
        <w:rPr>
          <w:sz w:val="24"/>
          <w:szCs w:val="24"/>
        </w:rPr>
        <w:t>ved Ryde kirke er blevet revet ned.</w:t>
      </w:r>
    </w:p>
    <w:p w14:paraId="0600D466" w14:textId="77777777" w:rsidR="004230FA" w:rsidRDefault="004230FA" w:rsidP="24780FA5">
      <w:pPr>
        <w:pStyle w:val="Ingenafstand"/>
        <w:rPr>
          <w:sz w:val="32"/>
          <w:szCs w:val="32"/>
        </w:rPr>
      </w:pPr>
      <w:r w:rsidRPr="24780FA5">
        <w:rPr>
          <w:sz w:val="32"/>
          <w:szCs w:val="32"/>
        </w:rPr>
        <w:t xml:space="preserve">3. Regnskab v/Merete </w:t>
      </w:r>
    </w:p>
    <w:p w14:paraId="57C7C42E" w14:textId="4A68C320" w:rsidR="3D22CD1A" w:rsidRDefault="3D22CD1A" w:rsidP="24780FA5">
      <w:pPr>
        <w:pStyle w:val="Ingenafstand"/>
        <w:rPr>
          <w:sz w:val="24"/>
          <w:szCs w:val="24"/>
        </w:rPr>
      </w:pPr>
      <w:r w:rsidRPr="24780FA5">
        <w:rPr>
          <w:sz w:val="24"/>
          <w:szCs w:val="24"/>
        </w:rPr>
        <w:t>Kvartalsrapport fra 4.kvt. 2021. Det ser ud til, vi har et overskud på 121</w:t>
      </w:r>
      <w:r w:rsidR="7BC7B24B" w:rsidRPr="24780FA5">
        <w:rPr>
          <w:sz w:val="24"/>
          <w:szCs w:val="24"/>
        </w:rPr>
        <w:t>.</w:t>
      </w:r>
      <w:r w:rsidR="5B1A24E4" w:rsidRPr="24780FA5">
        <w:rPr>
          <w:sz w:val="24"/>
          <w:szCs w:val="24"/>
        </w:rPr>
        <w:t>5</w:t>
      </w:r>
      <w:r w:rsidR="7BC7B24B" w:rsidRPr="24780FA5">
        <w:rPr>
          <w:sz w:val="24"/>
          <w:szCs w:val="24"/>
        </w:rPr>
        <w:t xml:space="preserve">00 </w:t>
      </w:r>
      <w:proofErr w:type="spellStart"/>
      <w:r w:rsidR="7BC7B24B" w:rsidRPr="24780FA5">
        <w:rPr>
          <w:sz w:val="24"/>
          <w:szCs w:val="24"/>
        </w:rPr>
        <w:t>kr</w:t>
      </w:r>
      <w:proofErr w:type="spellEnd"/>
      <w:r w:rsidR="7BC7B24B" w:rsidRPr="24780FA5">
        <w:rPr>
          <w:sz w:val="24"/>
          <w:szCs w:val="24"/>
        </w:rPr>
        <w:t xml:space="preserve"> i 2021.</w:t>
      </w:r>
    </w:p>
    <w:p w14:paraId="1BA76A07" w14:textId="6A3E8F00" w:rsidR="004230FA" w:rsidRDefault="004230FA" w:rsidP="24780FA5">
      <w:pPr>
        <w:pStyle w:val="Ingenafstand"/>
        <w:rPr>
          <w:sz w:val="32"/>
          <w:szCs w:val="32"/>
        </w:rPr>
      </w:pPr>
      <w:r w:rsidRPr="24780FA5">
        <w:rPr>
          <w:sz w:val="32"/>
          <w:szCs w:val="32"/>
        </w:rPr>
        <w:t xml:space="preserve">4. Dato medarbejdermøde </w:t>
      </w:r>
      <w:r>
        <w:br/>
      </w:r>
      <w:r w:rsidR="26FDC3BD" w:rsidRPr="24780FA5">
        <w:rPr>
          <w:sz w:val="24"/>
          <w:szCs w:val="24"/>
        </w:rPr>
        <w:t>Søndag den 20. marts efter gudstjenesten kl. 14</w:t>
      </w:r>
      <w:r w:rsidR="79C68EB6" w:rsidRPr="24780FA5">
        <w:rPr>
          <w:sz w:val="24"/>
          <w:szCs w:val="24"/>
        </w:rPr>
        <w:t>.</w:t>
      </w:r>
    </w:p>
    <w:p w14:paraId="3222FC97" w14:textId="62E96B78" w:rsidR="521C60D7" w:rsidRDefault="521C60D7" w:rsidP="24780FA5">
      <w:pPr>
        <w:pStyle w:val="Ingenafstand"/>
        <w:rPr>
          <w:sz w:val="24"/>
          <w:szCs w:val="24"/>
        </w:rPr>
      </w:pPr>
      <w:r w:rsidRPr="24780FA5">
        <w:rPr>
          <w:sz w:val="24"/>
          <w:szCs w:val="24"/>
        </w:rPr>
        <w:t>Kirkesyn: tirsdag den 3. m</w:t>
      </w:r>
      <w:r w:rsidR="1D0A40AF" w:rsidRPr="24780FA5">
        <w:rPr>
          <w:sz w:val="24"/>
          <w:szCs w:val="24"/>
        </w:rPr>
        <w:t>aj kl. 10. Mødested: Ryde kirke.</w:t>
      </w:r>
    </w:p>
    <w:p w14:paraId="6F9AFAE9" w14:textId="7571E3D6" w:rsidR="004230FA" w:rsidRDefault="004230FA" w:rsidP="24780FA5">
      <w:pPr>
        <w:pStyle w:val="Ingenafstand"/>
        <w:rPr>
          <w:sz w:val="24"/>
          <w:szCs w:val="24"/>
        </w:rPr>
      </w:pPr>
      <w:r w:rsidRPr="24780FA5">
        <w:rPr>
          <w:sz w:val="32"/>
          <w:szCs w:val="32"/>
        </w:rPr>
        <w:t xml:space="preserve">5. Info om møde d. 21. februar med Dannemare, Gloslunde mfl. og Kappel/Vestenskov menighedsråd </w:t>
      </w:r>
      <w:r>
        <w:br/>
      </w:r>
      <w:r w:rsidR="7A267218" w:rsidRPr="24780FA5">
        <w:rPr>
          <w:sz w:val="24"/>
          <w:szCs w:val="24"/>
        </w:rPr>
        <w:t xml:space="preserve">Biskoppen holdt fælles møde med Vesterborg og Landet-Ryde menighedsråd for at drøfte den fremtidige </w:t>
      </w:r>
      <w:proofErr w:type="spellStart"/>
      <w:r w:rsidR="7A267218" w:rsidRPr="24780FA5">
        <w:rPr>
          <w:sz w:val="24"/>
          <w:szCs w:val="24"/>
        </w:rPr>
        <w:t>pastoratsstruktur</w:t>
      </w:r>
      <w:proofErr w:type="spellEnd"/>
      <w:r w:rsidR="0CD60323" w:rsidRPr="24780FA5">
        <w:rPr>
          <w:sz w:val="24"/>
          <w:szCs w:val="24"/>
        </w:rPr>
        <w:t xml:space="preserve">. </w:t>
      </w:r>
      <w:r w:rsidR="03B93722" w:rsidRPr="24780FA5">
        <w:rPr>
          <w:sz w:val="24"/>
          <w:szCs w:val="24"/>
        </w:rPr>
        <w:t>På længere sigt, når Kasper stopper, peger det hen mod at lave et storpastorat</w:t>
      </w:r>
      <w:r w:rsidR="6972401E" w:rsidRPr="24780FA5">
        <w:rPr>
          <w:sz w:val="24"/>
          <w:szCs w:val="24"/>
        </w:rPr>
        <w:t xml:space="preserve"> med to præster</w:t>
      </w:r>
      <w:r w:rsidR="03B93722" w:rsidRPr="24780FA5">
        <w:rPr>
          <w:sz w:val="24"/>
          <w:szCs w:val="24"/>
        </w:rPr>
        <w:t>, hvor L</w:t>
      </w:r>
      <w:r w:rsidR="6F54A460" w:rsidRPr="24780FA5">
        <w:rPr>
          <w:sz w:val="24"/>
          <w:szCs w:val="24"/>
        </w:rPr>
        <w:t>andet-Ryde og Rudbjerg pastorat</w:t>
      </w:r>
      <w:r w:rsidR="7A9C6B20" w:rsidRPr="24780FA5">
        <w:rPr>
          <w:sz w:val="24"/>
          <w:szCs w:val="24"/>
        </w:rPr>
        <w:t>er</w:t>
      </w:r>
      <w:r w:rsidR="6F54A460" w:rsidRPr="24780FA5">
        <w:rPr>
          <w:sz w:val="24"/>
          <w:szCs w:val="24"/>
        </w:rPr>
        <w:t xml:space="preserve"> lægges sammen</w:t>
      </w:r>
      <w:r w:rsidR="57AA78D4" w:rsidRPr="24780FA5">
        <w:rPr>
          <w:sz w:val="24"/>
          <w:szCs w:val="24"/>
        </w:rPr>
        <w:t>.</w:t>
      </w:r>
      <w:r>
        <w:br/>
      </w:r>
      <w:r w:rsidR="6DD88D90" w:rsidRPr="24780FA5">
        <w:rPr>
          <w:sz w:val="24"/>
          <w:szCs w:val="24"/>
        </w:rPr>
        <w:t>Derfor har menighedsrådene i Rudbjerg pastorat</w:t>
      </w:r>
      <w:r w:rsidR="29D5763F" w:rsidRPr="24780FA5">
        <w:rPr>
          <w:sz w:val="24"/>
          <w:szCs w:val="24"/>
        </w:rPr>
        <w:t xml:space="preserve"> inviteret os til et møde, hvor vi kan se på, om vi all</w:t>
      </w:r>
      <w:r w:rsidR="687A5B70" w:rsidRPr="24780FA5">
        <w:rPr>
          <w:sz w:val="24"/>
          <w:szCs w:val="24"/>
        </w:rPr>
        <w:t xml:space="preserve">erede nu kan </w:t>
      </w:r>
      <w:proofErr w:type="gramStart"/>
      <w:r w:rsidR="687A5B70" w:rsidRPr="24780FA5">
        <w:rPr>
          <w:sz w:val="24"/>
          <w:szCs w:val="24"/>
        </w:rPr>
        <w:t>lave</w:t>
      </w:r>
      <w:proofErr w:type="gramEnd"/>
      <w:r w:rsidR="687A5B70" w:rsidRPr="24780FA5">
        <w:rPr>
          <w:sz w:val="24"/>
          <w:szCs w:val="24"/>
        </w:rPr>
        <w:t xml:space="preserve"> samarbejder om menighedslivet.</w:t>
      </w:r>
      <w:r w:rsidR="5CA02974" w:rsidRPr="24780FA5">
        <w:rPr>
          <w:sz w:val="24"/>
          <w:szCs w:val="24"/>
        </w:rPr>
        <w:t xml:space="preserve"> </w:t>
      </w:r>
    </w:p>
    <w:p w14:paraId="269FEAEC" w14:textId="2F9B3722" w:rsidR="00B24DC5" w:rsidRDefault="004230FA" w:rsidP="24780FA5">
      <w:pPr>
        <w:pStyle w:val="Ingenafstand"/>
        <w:rPr>
          <w:sz w:val="32"/>
          <w:szCs w:val="32"/>
        </w:rPr>
      </w:pPr>
      <w:r w:rsidRPr="24780FA5">
        <w:rPr>
          <w:sz w:val="32"/>
          <w:szCs w:val="32"/>
        </w:rPr>
        <w:t xml:space="preserve">6. Lukket punkt 1 </w:t>
      </w:r>
      <w:r>
        <w:br/>
      </w:r>
      <w:r w:rsidRPr="24780FA5">
        <w:rPr>
          <w:sz w:val="32"/>
          <w:szCs w:val="32"/>
        </w:rPr>
        <w:t xml:space="preserve">7. Lukket punkt 2 </w:t>
      </w:r>
    </w:p>
    <w:p w14:paraId="22A50BB6" w14:textId="770BE8EB" w:rsidR="00B24DC5" w:rsidRDefault="004230FA" w:rsidP="24780FA5">
      <w:pPr>
        <w:pStyle w:val="Ingenafstand"/>
        <w:rPr>
          <w:sz w:val="32"/>
          <w:szCs w:val="32"/>
        </w:rPr>
      </w:pPr>
      <w:r w:rsidRPr="24780FA5">
        <w:rPr>
          <w:sz w:val="32"/>
          <w:szCs w:val="32"/>
        </w:rPr>
        <w:t xml:space="preserve">8. </w:t>
      </w:r>
      <w:proofErr w:type="spellStart"/>
      <w:r w:rsidRPr="24780FA5">
        <w:rPr>
          <w:sz w:val="32"/>
          <w:szCs w:val="32"/>
        </w:rPr>
        <w:t>Evt</w:t>
      </w:r>
      <w:proofErr w:type="spellEnd"/>
      <w:r>
        <w:br/>
      </w:r>
      <w:r w:rsidR="1B8776BC" w:rsidRPr="24780FA5">
        <w:rPr>
          <w:sz w:val="24"/>
          <w:szCs w:val="24"/>
        </w:rPr>
        <w:t xml:space="preserve">- </w:t>
      </w:r>
      <w:r w:rsidR="0A175F46" w:rsidRPr="24780FA5">
        <w:rPr>
          <w:sz w:val="24"/>
          <w:szCs w:val="24"/>
        </w:rPr>
        <w:t xml:space="preserve">Marie Louise fortalte fra aktivitetsudvalget: </w:t>
      </w:r>
      <w:r>
        <w:br/>
      </w:r>
      <w:r w:rsidR="0A175F46" w:rsidRPr="24780FA5">
        <w:rPr>
          <w:sz w:val="24"/>
          <w:szCs w:val="24"/>
        </w:rPr>
        <w:t>Sangaftenen med Vesterborg blev udskudt til 27.</w:t>
      </w:r>
      <w:r w:rsidR="4E9EA8B9" w:rsidRPr="24780FA5">
        <w:rPr>
          <w:sz w:val="24"/>
          <w:szCs w:val="24"/>
        </w:rPr>
        <w:t xml:space="preserve"> april.</w:t>
      </w:r>
    </w:p>
    <w:p w14:paraId="14A8B84A" w14:textId="6196BA9E" w:rsidR="4E9EA8B9" w:rsidRDefault="4E9EA8B9" w:rsidP="24780FA5">
      <w:pPr>
        <w:pStyle w:val="Ingenafstand"/>
        <w:rPr>
          <w:sz w:val="24"/>
          <w:szCs w:val="24"/>
        </w:rPr>
      </w:pPr>
      <w:r w:rsidRPr="24780FA5">
        <w:rPr>
          <w:sz w:val="24"/>
          <w:szCs w:val="24"/>
        </w:rPr>
        <w:t>Palmesøndag d. 10.04 satser vi på indvielse af Ryde kirke ved gudstjen</w:t>
      </w:r>
      <w:r w:rsidR="222C52CE" w:rsidRPr="24780FA5">
        <w:rPr>
          <w:sz w:val="24"/>
          <w:szCs w:val="24"/>
        </w:rPr>
        <w:t>e</w:t>
      </w:r>
      <w:r w:rsidRPr="24780FA5">
        <w:rPr>
          <w:sz w:val="24"/>
          <w:szCs w:val="24"/>
        </w:rPr>
        <w:t>ste kl. 10.30</w:t>
      </w:r>
      <w:r w:rsidR="17D4EF7E" w:rsidRPr="24780FA5">
        <w:rPr>
          <w:sz w:val="24"/>
          <w:szCs w:val="24"/>
        </w:rPr>
        <w:t>. For dem, der vil, starter vi med “pilgrimstur” fra Landet kirke</w:t>
      </w:r>
      <w:r w:rsidR="25588173" w:rsidRPr="24780FA5">
        <w:rPr>
          <w:sz w:val="24"/>
          <w:szCs w:val="24"/>
        </w:rPr>
        <w:t>.</w:t>
      </w:r>
    </w:p>
    <w:p w14:paraId="4BA79201" w14:textId="2544D3B9" w:rsidR="25588173" w:rsidRDefault="25588173" w:rsidP="24780FA5">
      <w:pPr>
        <w:pStyle w:val="Ingenafstand"/>
        <w:rPr>
          <w:sz w:val="24"/>
          <w:szCs w:val="24"/>
        </w:rPr>
      </w:pPr>
      <w:r w:rsidRPr="24780FA5">
        <w:rPr>
          <w:sz w:val="24"/>
          <w:szCs w:val="24"/>
        </w:rPr>
        <w:t xml:space="preserve">Til sommerfesten søndag den 03.07 har vi hyret </w:t>
      </w:r>
      <w:proofErr w:type="spellStart"/>
      <w:r w:rsidRPr="24780FA5">
        <w:rPr>
          <w:sz w:val="24"/>
          <w:szCs w:val="24"/>
        </w:rPr>
        <w:t>Klezmer</w:t>
      </w:r>
      <w:proofErr w:type="spellEnd"/>
      <w:r w:rsidRPr="24780FA5">
        <w:rPr>
          <w:sz w:val="24"/>
          <w:szCs w:val="24"/>
        </w:rPr>
        <w:t xml:space="preserve"> Duo.</w:t>
      </w:r>
    </w:p>
    <w:p w14:paraId="258F6489" w14:textId="56DAF76E" w:rsidR="7EC88FC9" w:rsidRDefault="7EC88FC9" w:rsidP="24780FA5">
      <w:pPr>
        <w:pStyle w:val="Ingenafstand"/>
        <w:rPr>
          <w:sz w:val="24"/>
          <w:szCs w:val="24"/>
        </w:rPr>
      </w:pPr>
      <w:r w:rsidRPr="24780FA5">
        <w:rPr>
          <w:sz w:val="24"/>
          <w:szCs w:val="24"/>
        </w:rPr>
        <w:t>Til musikgudstjenesten 2. påskedag d. 18.04 har vi hyret Unika.</w:t>
      </w:r>
    </w:p>
    <w:p w14:paraId="34706EA1" w14:textId="3E2E14ED" w:rsidR="7EC88FC9" w:rsidRDefault="7EC88FC9" w:rsidP="24780FA5">
      <w:pPr>
        <w:pStyle w:val="Ingenafstand"/>
        <w:rPr>
          <w:sz w:val="24"/>
          <w:szCs w:val="24"/>
        </w:rPr>
      </w:pPr>
      <w:r w:rsidRPr="24780FA5">
        <w:rPr>
          <w:sz w:val="24"/>
          <w:szCs w:val="24"/>
        </w:rPr>
        <w:t>Til høstgudstjenesten den 4. september kl. 10.30 har vi hyret Høj</w:t>
      </w:r>
      <w:r w:rsidR="4C5E6C24" w:rsidRPr="24780FA5">
        <w:rPr>
          <w:sz w:val="24"/>
          <w:szCs w:val="24"/>
        </w:rPr>
        <w:t>rebyspillemændene.</w:t>
      </w:r>
    </w:p>
    <w:p w14:paraId="1573B2B3" w14:textId="77777777" w:rsidR="00F73706" w:rsidRDefault="6968EA13" w:rsidP="00F73706">
      <w:pPr>
        <w:pStyle w:val="Ingenafstand"/>
        <w:rPr>
          <w:sz w:val="24"/>
          <w:szCs w:val="24"/>
        </w:rPr>
      </w:pPr>
      <w:r w:rsidRPr="24780FA5">
        <w:rPr>
          <w:sz w:val="24"/>
          <w:szCs w:val="24"/>
        </w:rPr>
        <w:t>Vi vil lægge en kirkegårdsvandring i juni</w:t>
      </w:r>
      <w:r w:rsidR="3A392E2D" w:rsidRPr="24780FA5">
        <w:rPr>
          <w:sz w:val="24"/>
          <w:szCs w:val="24"/>
        </w:rPr>
        <w:t xml:space="preserve"> </w:t>
      </w:r>
      <w:r w:rsidRPr="24780FA5">
        <w:rPr>
          <w:sz w:val="24"/>
          <w:szCs w:val="24"/>
        </w:rPr>
        <w:t>på Landet kirkegård i forlængelse af en gudstjeneste</w:t>
      </w:r>
      <w:r w:rsidR="3DE80310" w:rsidRPr="24780FA5">
        <w:rPr>
          <w:sz w:val="24"/>
          <w:szCs w:val="24"/>
        </w:rPr>
        <w:t>. Og om muligt en på Ryde kirkegård i efteråret.</w:t>
      </w:r>
    </w:p>
    <w:p w14:paraId="7A632E44" w14:textId="77777777" w:rsidR="00F73706" w:rsidRDefault="00F73706" w:rsidP="00F73706">
      <w:pPr>
        <w:pStyle w:val="Ingenafstand"/>
        <w:rPr>
          <w:sz w:val="24"/>
          <w:szCs w:val="24"/>
        </w:rPr>
      </w:pPr>
      <w:r w:rsidRPr="00F7370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3CB93645" w:rsidRPr="24780FA5">
        <w:rPr>
          <w:sz w:val="24"/>
          <w:szCs w:val="24"/>
        </w:rPr>
        <w:t>Merete vil gerne på kursus i Løgumkloster i uge 26. Det bevilliger vi.</w:t>
      </w:r>
    </w:p>
    <w:p w14:paraId="18329380" w14:textId="77777777" w:rsidR="00F73706" w:rsidRDefault="00F73706" w:rsidP="00F73706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3CB93645" w:rsidRPr="24780FA5">
        <w:rPr>
          <w:sz w:val="24"/>
          <w:szCs w:val="24"/>
        </w:rPr>
        <w:t>Sogneindsamling den 13.03</w:t>
      </w:r>
    </w:p>
    <w:p w14:paraId="453A31FC" w14:textId="691504F7" w:rsidR="45F36FEC" w:rsidRDefault="000D41AD" w:rsidP="00F73706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45F36FEC" w:rsidRPr="24780FA5">
        <w:rPr>
          <w:sz w:val="24"/>
          <w:szCs w:val="24"/>
        </w:rPr>
        <w:t>Læsere fra menigheden til de to første læsninger</w:t>
      </w:r>
      <w:r w:rsidR="06D188F7" w:rsidRPr="24780FA5">
        <w:rPr>
          <w:sz w:val="24"/>
          <w:szCs w:val="24"/>
        </w:rPr>
        <w:t xml:space="preserve">? Det kunne vi godt tænke os, til en start </w:t>
      </w:r>
      <w:r w:rsidR="59DB00E9" w:rsidRPr="24780FA5">
        <w:rPr>
          <w:sz w:val="24"/>
          <w:szCs w:val="24"/>
        </w:rPr>
        <w:t>ved gudstjenesterne med søndagsfrokost.</w:t>
      </w:r>
    </w:p>
    <w:p w14:paraId="241F8F8F" w14:textId="5A1683F4" w:rsidR="24780FA5" w:rsidRDefault="24780FA5" w:rsidP="24780FA5">
      <w:pPr>
        <w:pStyle w:val="Ingenafstand"/>
        <w:rPr>
          <w:sz w:val="24"/>
          <w:szCs w:val="24"/>
        </w:rPr>
      </w:pPr>
    </w:p>
    <w:p w14:paraId="007BF66A" w14:textId="650659C3" w:rsidR="173A179E" w:rsidRDefault="173A179E" w:rsidP="24780FA5">
      <w:pPr>
        <w:pStyle w:val="Ingenafstand"/>
        <w:rPr>
          <w:sz w:val="32"/>
          <w:szCs w:val="32"/>
        </w:rPr>
      </w:pPr>
      <w:r w:rsidRPr="24780FA5">
        <w:rPr>
          <w:sz w:val="32"/>
          <w:szCs w:val="32"/>
        </w:rPr>
        <w:t xml:space="preserve">Næste møde: </w:t>
      </w:r>
      <w:r w:rsidR="50FA339C" w:rsidRPr="24780FA5">
        <w:rPr>
          <w:sz w:val="32"/>
          <w:szCs w:val="32"/>
        </w:rPr>
        <w:t xml:space="preserve">torsdag den 17. </w:t>
      </w:r>
      <w:r w:rsidR="000D41AD">
        <w:rPr>
          <w:sz w:val="32"/>
          <w:szCs w:val="32"/>
        </w:rPr>
        <w:t>m</w:t>
      </w:r>
      <w:r w:rsidR="50FA339C" w:rsidRPr="24780FA5">
        <w:rPr>
          <w:sz w:val="32"/>
          <w:szCs w:val="32"/>
        </w:rPr>
        <w:t>arts</w:t>
      </w:r>
    </w:p>
    <w:p w14:paraId="675ABE6C" w14:textId="5D195B82" w:rsidR="24780FA5" w:rsidRDefault="24780FA5" w:rsidP="24780FA5">
      <w:pPr>
        <w:pStyle w:val="Ingenafstand"/>
        <w:rPr>
          <w:sz w:val="32"/>
          <w:szCs w:val="32"/>
        </w:rPr>
      </w:pPr>
    </w:p>
    <w:p w14:paraId="2726E127" w14:textId="1A13C9C2" w:rsidR="50FA339C" w:rsidRDefault="50FA339C" w:rsidP="24780FA5">
      <w:pPr>
        <w:pStyle w:val="Ingenafstand"/>
        <w:rPr>
          <w:sz w:val="32"/>
          <w:szCs w:val="32"/>
        </w:rPr>
      </w:pPr>
      <w:r w:rsidRPr="24780FA5">
        <w:rPr>
          <w:i/>
          <w:iCs/>
          <w:sz w:val="24"/>
          <w:szCs w:val="24"/>
        </w:rPr>
        <w:t>Referat: Kasper Høyer</w:t>
      </w:r>
    </w:p>
    <w:sectPr w:rsidR="50FA33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D3854"/>
    <w:multiLevelType w:val="hybridMultilevel"/>
    <w:tmpl w:val="3FE0C5E0"/>
    <w:lvl w:ilvl="0" w:tplc="B62AF1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9E1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AF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4D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2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43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05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24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63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431F7"/>
    <w:multiLevelType w:val="hybridMultilevel"/>
    <w:tmpl w:val="3B92AC36"/>
    <w:lvl w:ilvl="0" w:tplc="1988CC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F8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04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8B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02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E3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44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E4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0D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768C"/>
    <w:multiLevelType w:val="hybridMultilevel"/>
    <w:tmpl w:val="713A2488"/>
    <w:lvl w:ilvl="0" w:tplc="F5E29D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1A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83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89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65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84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4B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C3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40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15951"/>
    <w:multiLevelType w:val="hybridMultilevel"/>
    <w:tmpl w:val="A81A9DF0"/>
    <w:lvl w:ilvl="0" w:tplc="7DB61A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B66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41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ED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A7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C3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2B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21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6B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FA"/>
    <w:rsid w:val="000D41AD"/>
    <w:rsid w:val="000E6292"/>
    <w:rsid w:val="004230FA"/>
    <w:rsid w:val="00B24DC5"/>
    <w:rsid w:val="00F73706"/>
    <w:rsid w:val="013417DF"/>
    <w:rsid w:val="01D44455"/>
    <w:rsid w:val="020A79F8"/>
    <w:rsid w:val="03B93722"/>
    <w:rsid w:val="03BA0E6B"/>
    <w:rsid w:val="0426C1EA"/>
    <w:rsid w:val="0687911C"/>
    <w:rsid w:val="0693BB7F"/>
    <w:rsid w:val="06C77337"/>
    <w:rsid w:val="06D188F7"/>
    <w:rsid w:val="0822277C"/>
    <w:rsid w:val="09E3DE2E"/>
    <w:rsid w:val="0A175F46"/>
    <w:rsid w:val="0AC52BC7"/>
    <w:rsid w:val="0ACC27C6"/>
    <w:rsid w:val="0BB73E7D"/>
    <w:rsid w:val="0BC02CC1"/>
    <w:rsid w:val="0BC10DB9"/>
    <w:rsid w:val="0BCD5C52"/>
    <w:rsid w:val="0CD60323"/>
    <w:rsid w:val="0D530EDE"/>
    <w:rsid w:val="0D692CB3"/>
    <w:rsid w:val="0E0309D2"/>
    <w:rsid w:val="0E03C888"/>
    <w:rsid w:val="0E9E26F4"/>
    <w:rsid w:val="0EAF14C0"/>
    <w:rsid w:val="0F9EDA33"/>
    <w:rsid w:val="10764303"/>
    <w:rsid w:val="11AF2EBB"/>
    <w:rsid w:val="13257EE6"/>
    <w:rsid w:val="134AFF1C"/>
    <w:rsid w:val="13719817"/>
    <w:rsid w:val="13ADE3C5"/>
    <w:rsid w:val="1431441D"/>
    <w:rsid w:val="1549B426"/>
    <w:rsid w:val="1552F1CA"/>
    <w:rsid w:val="160E1BB7"/>
    <w:rsid w:val="16E58487"/>
    <w:rsid w:val="173A179E"/>
    <w:rsid w:val="17422BE7"/>
    <w:rsid w:val="17D4EF7E"/>
    <w:rsid w:val="19D4C9C3"/>
    <w:rsid w:val="19E8C721"/>
    <w:rsid w:val="1AE18CDA"/>
    <w:rsid w:val="1B13A9C8"/>
    <w:rsid w:val="1B8776BC"/>
    <w:rsid w:val="1D0A40AF"/>
    <w:rsid w:val="1EF486E8"/>
    <w:rsid w:val="21527E9B"/>
    <w:rsid w:val="222C52CE"/>
    <w:rsid w:val="22E8BF56"/>
    <w:rsid w:val="23D2E5AD"/>
    <w:rsid w:val="24780FA5"/>
    <w:rsid w:val="24940426"/>
    <w:rsid w:val="25588173"/>
    <w:rsid w:val="2569BCB9"/>
    <w:rsid w:val="25D150BB"/>
    <w:rsid w:val="26C12DA3"/>
    <w:rsid w:val="26F8CF9F"/>
    <w:rsid w:val="26FDC3BD"/>
    <w:rsid w:val="27180274"/>
    <w:rsid w:val="2849F22D"/>
    <w:rsid w:val="289B692E"/>
    <w:rsid w:val="29677549"/>
    <w:rsid w:val="29D5763F"/>
    <w:rsid w:val="2A4C98AE"/>
    <w:rsid w:val="2AED28D0"/>
    <w:rsid w:val="2B0345AA"/>
    <w:rsid w:val="2CD14A1F"/>
    <w:rsid w:val="2D065B6A"/>
    <w:rsid w:val="2E695BDA"/>
    <w:rsid w:val="30550412"/>
    <w:rsid w:val="30D24144"/>
    <w:rsid w:val="3148C705"/>
    <w:rsid w:val="348067C7"/>
    <w:rsid w:val="348A333B"/>
    <w:rsid w:val="3505B786"/>
    <w:rsid w:val="35C83C09"/>
    <w:rsid w:val="35EB34EC"/>
    <w:rsid w:val="3A392E2D"/>
    <w:rsid w:val="3A6C977D"/>
    <w:rsid w:val="3B6C22F1"/>
    <w:rsid w:val="3CB93645"/>
    <w:rsid w:val="3CBD275B"/>
    <w:rsid w:val="3D22CD1A"/>
    <w:rsid w:val="3DE80310"/>
    <w:rsid w:val="3F83DC84"/>
    <w:rsid w:val="40C48C63"/>
    <w:rsid w:val="41EA3973"/>
    <w:rsid w:val="42D42235"/>
    <w:rsid w:val="43324B1E"/>
    <w:rsid w:val="4393AE3E"/>
    <w:rsid w:val="44392BF6"/>
    <w:rsid w:val="45F36FEC"/>
    <w:rsid w:val="472099D7"/>
    <w:rsid w:val="49A18CA2"/>
    <w:rsid w:val="4B7AE854"/>
    <w:rsid w:val="4B7CF988"/>
    <w:rsid w:val="4B8597C6"/>
    <w:rsid w:val="4C5E6C24"/>
    <w:rsid w:val="4E9EA8B9"/>
    <w:rsid w:val="4F0C847A"/>
    <w:rsid w:val="4F3A41AD"/>
    <w:rsid w:val="500CEEBD"/>
    <w:rsid w:val="50FA339C"/>
    <w:rsid w:val="519831EA"/>
    <w:rsid w:val="51A8BF1E"/>
    <w:rsid w:val="521C60D7"/>
    <w:rsid w:val="53E34F9C"/>
    <w:rsid w:val="542E4570"/>
    <w:rsid w:val="55C6572B"/>
    <w:rsid w:val="57AA78D4"/>
    <w:rsid w:val="57D31546"/>
    <w:rsid w:val="58586505"/>
    <w:rsid w:val="58E74071"/>
    <w:rsid w:val="59DB00E9"/>
    <w:rsid w:val="5B1A24E4"/>
    <w:rsid w:val="5B4304AC"/>
    <w:rsid w:val="5C41FA5C"/>
    <w:rsid w:val="5CA02974"/>
    <w:rsid w:val="5E7AA56E"/>
    <w:rsid w:val="5F3F9DBB"/>
    <w:rsid w:val="61C6D06E"/>
    <w:rsid w:val="634E1691"/>
    <w:rsid w:val="63668038"/>
    <w:rsid w:val="6424C0AB"/>
    <w:rsid w:val="656187AF"/>
    <w:rsid w:val="66C636C3"/>
    <w:rsid w:val="67412BA2"/>
    <w:rsid w:val="687A5B70"/>
    <w:rsid w:val="68C3D3A6"/>
    <w:rsid w:val="6968EA13"/>
    <w:rsid w:val="6972401E"/>
    <w:rsid w:val="6A9BDED7"/>
    <w:rsid w:val="6C2FD290"/>
    <w:rsid w:val="6C4C2CB3"/>
    <w:rsid w:val="6D2F0396"/>
    <w:rsid w:val="6DC80D7C"/>
    <w:rsid w:val="6DD88D90"/>
    <w:rsid w:val="6E8C2B19"/>
    <w:rsid w:val="6E98B6BE"/>
    <w:rsid w:val="6EF18B66"/>
    <w:rsid w:val="6F54A460"/>
    <w:rsid w:val="6FB864E9"/>
    <w:rsid w:val="7108F316"/>
    <w:rsid w:val="71C9D4C0"/>
    <w:rsid w:val="71FBEDE2"/>
    <w:rsid w:val="7283DE49"/>
    <w:rsid w:val="72AD81CC"/>
    <w:rsid w:val="72F005AB"/>
    <w:rsid w:val="7406864D"/>
    <w:rsid w:val="74A56462"/>
    <w:rsid w:val="75E5228E"/>
    <w:rsid w:val="78D9F770"/>
    <w:rsid w:val="79A6DA94"/>
    <w:rsid w:val="79C68EB6"/>
    <w:rsid w:val="7A267218"/>
    <w:rsid w:val="7A9C6B20"/>
    <w:rsid w:val="7BC7B24B"/>
    <w:rsid w:val="7C47F57F"/>
    <w:rsid w:val="7EC88FC9"/>
    <w:rsid w:val="7F7E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8DA9"/>
  <w15:chartTrackingRefBased/>
  <w15:docId w15:val="{F013BA40-5FC6-4880-AF21-E4B63E52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23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2100</Characters>
  <Application>Microsoft Office Word</Application>
  <DocSecurity>0</DocSecurity>
  <Lines>17</Lines>
  <Paragraphs>4</Paragraphs>
  <ScaleCrop>false</ScaleCrop>
  <Company>Folkekirkens IT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5</cp:revision>
  <dcterms:created xsi:type="dcterms:W3CDTF">2022-01-27T07:52:00Z</dcterms:created>
  <dcterms:modified xsi:type="dcterms:W3CDTF">2022-02-08T09:03:00Z</dcterms:modified>
</cp:coreProperties>
</file>