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94AEE" w:rsidR="00394AEE" w:rsidP="00394AEE" w:rsidRDefault="00394AEE" w14:paraId="4938EC4D" w14:textId="77777777">
      <w:pPr>
        <w:pStyle w:val="Default"/>
        <w:rPr>
          <w:sz w:val="32"/>
          <w:szCs w:val="32"/>
        </w:rPr>
      </w:pPr>
      <w:r w:rsidRPr="00394AEE">
        <w:rPr>
          <w:bCs/>
          <w:sz w:val="32"/>
          <w:szCs w:val="32"/>
        </w:rPr>
        <w:t>Referat af menighedsrådsmøde</w:t>
      </w:r>
      <w:r w:rsidRPr="00394AEE">
        <w:rPr>
          <w:bCs/>
          <w:sz w:val="32"/>
          <w:szCs w:val="32"/>
        </w:rPr>
        <w:t xml:space="preserve"> torsdag, d. 3 juni 2021 i Landet Præstegård </w:t>
      </w:r>
    </w:p>
    <w:p w:rsidR="00394AEE" w:rsidP="0807872B" w:rsidRDefault="00394AEE" w14:paraId="27CE2A27" w14:textId="04D78F43">
      <w:pPr>
        <w:pStyle w:val="Default"/>
        <w:spacing w:after="58"/>
        <w:rPr>
          <w:sz w:val="24"/>
          <w:szCs w:val="24"/>
        </w:rPr>
      </w:pPr>
      <w:r w:rsidRPr="0807872B" w:rsidR="272410D0">
        <w:rPr>
          <w:sz w:val="24"/>
          <w:szCs w:val="24"/>
        </w:rPr>
        <w:t>Til stede: menighedsrådets medlemmer</w:t>
      </w:r>
      <w:r w:rsidRPr="0807872B" w:rsidR="244EEF15">
        <w:rPr>
          <w:sz w:val="24"/>
          <w:szCs w:val="24"/>
        </w:rPr>
        <w:t xml:space="preserve"> (afbud fra Berit </w:t>
      </w:r>
      <w:r w:rsidRPr="0807872B" w:rsidR="78EDDD27">
        <w:rPr>
          <w:sz w:val="24"/>
          <w:szCs w:val="24"/>
        </w:rPr>
        <w:t>Nielsen</w:t>
      </w:r>
      <w:r w:rsidRPr="0807872B" w:rsidR="244EEF15">
        <w:rPr>
          <w:sz w:val="24"/>
          <w:szCs w:val="24"/>
        </w:rPr>
        <w:t>)</w:t>
      </w:r>
      <w:r w:rsidRPr="0807872B" w:rsidR="272410D0">
        <w:rPr>
          <w:sz w:val="24"/>
          <w:szCs w:val="24"/>
        </w:rPr>
        <w:t xml:space="preserve">, suppleant Allan </w:t>
      </w:r>
      <w:r w:rsidRPr="0807872B" w:rsidR="15EDC409">
        <w:rPr>
          <w:sz w:val="24"/>
          <w:szCs w:val="24"/>
        </w:rPr>
        <w:t>Nielsen, kirkeværge for Ryde Jesper Sc</w:t>
      </w:r>
      <w:r w:rsidRPr="0807872B" w:rsidR="3ADC41E9">
        <w:rPr>
          <w:sz w:val="24"/>
          <w:szCs w:val="24"/>
        </w:rPr>
        <w:t>h</w:t>
      </w:r>
      <w:r w:rsidRPr="0807872B" w:rsidR="15EDC409">
        <w:rPr>
          <w:sz w:val="24"/>
          <w:szCs w:val="24"/>
        </w:rPr>
        <w:t>midt</w:t>
      </w:r>
      <w:r w:rsidRPr="0807872B" w:rsidR="37A4A127">
        <w:rPr>
          <w:sz w:val="24"/>
          <w:szCs w:val="24"/>
        </w:rPr>
        <w:t xml:space="preserve"> Hansen og graver Yvonne Hansen.</w:t>
      </w:r>
    </w:p>
    <w:p w:rsidR="0807872B" w:rsidP="0807872B" w:rsidRDefault="0807872B" w14:paraId="110000C8" w14:textId="42501807">
      <w:pPr>
        <w:pStyle w:val="Default"/>
        <w:spacing w:after="58"/>
        <w:rPr>
          <w:sz w:val="28"/>
          <w:szCs w:val="28"/>
        </w:rPr>
      </w:pPr>
    </w:p>
    <w:p w:rsidR="00394AEE" w:rsidP="00394AEE" w:rsidRDefault="00394AEE" w14:paraId="2B33EE64" w14:textId="77777777">
      <w:pPr>
        <w:pStyle w:val="Default"/>
        <w:spacing w:after="58"/>
        <w:rPr>
          <w:sz w:val="28"/>
          <w:szCs w:val="28"/>
        </w:rPr>
      </w:pPr>
      <w:bookmarkStart w:name="_GoBack" w:id="0"/>
      <w:bookmarkEnd w:id="0"/>
      <w:r w:rsidRPr="0807872B" w:rsidR="00394AEE">
        <w:rPr>
          <w:sz w:val="28"/>
          <w:szCs w:val="28"/>
        </w:rPr>
        <w:t>1. Orientering v. f</w:t>
      </w:r>
      <w:r w:rsidRPr="0807872B" w:rsidR="00394AEE">
        <w:rPr>
          <w:sz w:val="28"/>
          <w:szCs w:val="28"/>
        </w:rPr>
        <w:t xml:space="preserve">ormand </w:t>
      </w:r>
    </w:p>
    <w:p w:rsidR="004CE02C" w:rsidP="0807872B" w:rsidRDefault="004CE02C" w14:paraId="283B1AAF" w14:textId="2E753683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004CE02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Hans Aage har haft jubilæum. Vi får et stykke i kirkebladet</w:t>
      </w:r>
      <w:r w:rsidRPr="0807872B" w:rsidR="5CEE4F5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og markerer det ved en gudstjeneste</w:t>
      </w:r>
      <w:r w:rsidRPr="0807872B" w:rsidR="049F989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så snart som muligt, vi spørger Hans Aage</w:t>
      </w:r>
      <w:r w:rsidRPr="0807872B" w:rsidR="5CEE4F5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4D9E55C2" w:rsidP="0807872B" w:rsidRDefault="4D9E55C2" w14:paraId="421284D0" w14:textId="3BB22F73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4D9E55C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Yvonne har lavet en driftsmappe, guide til kirkens drift, </w:t>
      </w:r>
      <w:r w:rsidRPr="0807872B" w:rsidR="63D374A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til Ryde kirke. Vi skal også have en til Landet</w:t>
      </w:r>
      <w:r w:rsidRPr="0807872B" w:rsidR="30FA885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og beder Yvonne om det, tak!</w:t>
      </w:r>
    </w:p>
    <w:p w:rsidR="4C347A23" w:rsidP="0807872B" w:rsidRDefault="4C347A23" w14:paraId="725182F7" w14:textId="07D34861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4C347A2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Regulativer for pasning af kirkegårdene og rengøring i kirkerne er uddelt.</w:t>
      </w:r>
    </w:p>
    <w:p w:rsidR="0807872B" w:rsidP="0807872B" w:rsidRDefault="0807872B" w14:paraId="294E68EA" w14:textId="7736BC23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394AEE" w:rsidP="00394AEE" w:rsidRDefault="00394AEE" w14:paraId="024D2C1A" w14:textId="77777777">
      <w:pPr>
        <w:pStyle w:val="Default"/>
        <w:spacing w:after="58"/>
        <w:rPr>
          <w:sz w:val="28"/>
          <w:szCs w:val="28"/>
        </w:rPr>
      </w:pPr>
      <w:r w:rsidRPr="0807872B" w:rsidR="00394AEE">
        <w:rPr>
          <w:sz w:val="28"/>
          <w:szCs w:val="28"/>
        </w:rPr>
        <w:t xml:space="preserve">2. Regnskab </w:t>
      </w:r>
      <w:r w:rsidRPr="0807872B" w:rsidR="00394AEE">
        <w:rPr>
          <w:sz w:val="28"/>
          <w:szCs w:val="28"/>
        </w:rPr>
        <w:t>og budget</w:t>
      </w:r>
    </w:p>
    <w:p w:rsidR="7E141C40" w:rsidP="0807872B" w:rsidRDefault="7E141C40" w14:paraId="11864C83" w14:textId="1135974D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7E141C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Provstiets bemærkninger til 1. kvartalsrapport 2021: Vores kassebeholdning er for stor, og der bør overf</w:t>
      </w:r>
      <w:r w:rsidRPr="0807872B" w:rsidR="2E36D2F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øres mindst 140</w:t>
      </w:r>
      <w:r w:rsidRPr="0807872B" w:rsidR="1AD5575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0807872B" w:rsidR="2E36D2F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000 </w:t>
      </w:r>
      <w:proofErr w:type="spellStart"/>
      <w:r w:rsidRPr="0807872B" w:rsidR="2E36D2F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kr</w:t>
      </w:r>
      <w:proofErr w:type="spellEnd"/>
      <w:r w:rsidRPr="0807872B" w:rsidR="2E36D2F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hvis ikke pengene skal br</w:t>
      </w:r>
      <w:r w:rsidRPr="0807872B" w:rsidR="1C0B7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uges. </w:t>
      </w:r>
      <w:r w:rsidRPr="0807872B" w:rsidR="63F20B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Svar: </w:t>
      </w:r>
      <w:r w:rsidRPr="0807872B" w:rsidR="1C0B7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Vi har til hensigt at bruge pengene snarest muligt</w:t>
      </w:r>
      <w:r w:rsidRPr="0807872B" w:rsidR="565CC4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forhåbentlig i 2. </w:t>
      </w:r>
      <w:proofErr w:type="spellStart"/>
      <w:r w:rsidRPr="0807872B" w:rsidR="565CC4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kvt</w:t>
      </w:r>
      <w:proofErr w:type="spellEnd"/>
      <w:r w:rsidRPr="0807872B" w:rsidR="565CC4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., </w:t>
      </w:r>
      <w:r w:rsidRPr="0807872B" w:rsidR="51417DE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og har mange projekter</w:t>
      </w:r>
      <w:r w:rsidRPr="0807872B" w:rsidR="1C0B740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men er afhængige af, at de håndværkere, vi skal bruge</w:t>
      </w:r>
      <w:r w:rsidRPr="0807872B" w:rsidR="757B826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har tid.</w:t>
      </w:r>
    </w:p>
    <w:p w:rsidR="358198D7" w:rsidP="0807872B" w:rsidRDefault="358198D7" w14:paraId="459D1602" w14:textId="18129A97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358198D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Foreløbigt budget for 2022 blev gennemdrøftet, vedtaget og afleveret med stemplet</w:t>
      </w:r>
      <w:r w:rsidRPr="0807872B" w:rsidR="14C9009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 Landet-Ryde Sognes Menighedsråd, CVR-nr. 18279312</w:t>
      </w:r>
      <w:r w:rsidRPr="0807872B" w:rsidR="53925C3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Budget 2022, Bidrag budget afleveret d. 03-06-2021 20:58.</w:t>
      </w:r>
    </w:p>
    <w:p w:rsidR="0807872B" w:rsidP="0807872B" w:rsidRDefault="0807872B" w14:paraId="14140118" w14:textId="42838C9B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394AEE" w:rsidP="00394AEE" w:rsidRDefault="00394AEE" w14:paraId="65A196A4" w14:textId="77777777">
      <w:pPr>
        <w:pStyle w:val="Default"/>
        <w:spacing w:after="58"/>
        <w:rPr>
          <w:sz w:val="28"/>
          <w:szCs w:val="28"/>
        </w:rPr>
      </w:pPr>
      <w:r w:rsidRPr="0807872B" w:rsidR="00394AEE">
        <w:rPr>
          <w:sz w:val="28"/>
          <w:szCs w:val="28"/>
        </w:rPr>
        <w:t xml:space="preserve">3. Forslag og prisoverslag til inventar i Ryde Graverhus v/ Yvonne </w:t>
      </w:r>
    </w:p>
    <w:p w:rsidR="687B2113" w:rsidP="0807872B" w:rsidRDefault="687B2113" w14:paraId="1BDC4F31" w14:textId="17BDD9BC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687B21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Yvonne fremlagde forslag og prisoverslag på ca</w:t>
      </w:r>
      <w:r w:rsidRPr="0807872B" w:rsidR="0245165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 45000 kr. Det blev vedtaget.</w:t>
      </w:r>
    </w:p>
    <w:p w:rsidR="0807872B" w:rsidP="0807872B" w:rsidRDefault="0807872B" w14:paraId="0BD5414F" w14:textId="28286894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394AEE" w:rsidP="00394AEE" w:rsidRDefault="00394AEE" w14:paraId="031D1070" w14:textId="214853E2">
      <w:pPr>
        <w:pStyle w:val="Default"/>
        <w:spacing w:after="58"/>
        <w:rPr>
          <w:sz w:val="28"/>
          <w:szCs w:val="28"/>
        </w:rPr>
      </w:pPr>
      <w:r w:rsidRPr="0807872B" w:rsidR="00394AEE">
        <w:rPr>
          <w:sz w:val="28"/>
          <w:szCs w:val="28"/>
        </w:rPr>
        <w:t xml:space="preserve">4. orientering om evt. nyt nr. system over gravsteder v/Yvonne </w:t>
      </w:r>
    </w:p>
    <w:p w:rsidR="7CD4D776" w:rsidP="0807872B" w:rsidRDefault="7CD4D776" w14:paraId="28008071" w14:textId="2470192E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7CD4D7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Yvonne er tovholder på at få lavet et </w:t>
      </w:r>
      <w:r w:rsidRPr="0807872B" w:rsidR="58E55B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opdatere</w:t>
      </w:r>
      <w:r w:rsidRPr="0807872B" w:rsidR="7CD4D77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 nummersystem</w:t>
      </w:r>
      <w:r w:rsidRPr="0807872B" w:rsidR="4C4FD4A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på kirkegårdsmodulet og selve kirkegården i Landet. Vi håber på, at Yvonne kan lave det</w:t>
      </w:r>
      <w:r w:rsidRPr="0807872B" w:rsidR="23D33BB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som et vinterprojekt, i samarbejde med Kamilla, Hans Aage og Jesper.</w:t>
      </w:r>
    </w:p>
    <w:p w:rsidR="0807872B" w:rsidP="0807872B" w:rsidRDefault="0807872B" w14:paraId="53505B9E" w14:textId="3DB74A78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394AEE" w:rsidP="00394AEE" w:rsidRDefault="00394AEE" w14:paraId="0D0C50AA" w14:textId="77777777">
      <w:pPr>
        <w:pStyle w:val="Default"/>
        <w:spacing w:after="58"/>
        <w:rPr>
          <w:sz w:val="28"/>
          <w:szCs w:val="28"/>
        </w:rPr>
      </w:pPr>
      <w:r w:rsidRPr="0807872B" w:rsidR="00394AEE">
        <w:rPr>
          <w:sz w:val="28"/>
          <w:szCs w:val="28"/>
        </w:rPr>
        <w:t xml:space="preserve">5. Kommende arrangementer </w:t>
      </w:r>
    </w:p>
    <w:p w:rsidR="7A1E7364" w:rsidP="0807872B" w:rsidRDefault="7A1E7364" w14:paraId="7C880C11" w14:textId="4BC02D73">
      <w:pPr>
        <w:pStyle w:val="Default"/>
        <w:rPr>
          <w:sz w:val="24"/>
          <w:szCs w:val="24"/>
        </w:rPr>
      </w:pPr>
      <w:r w:rsidRPr="0807872B" w:rsidR="7A1E7364">
        <w:rPr>
          <w:sz w:val="24"/>
          <w:szCs w:val="24"/>
        </w:rPr>
        <w:t>Marie Louise foreslår</w:t>
      </w:r>
      <w:r w:rsidRPr="0807872B" w:rsidR="0BC32B3A">
        <w:rPr>
          <w:sz w:val="24"/>
          <w:szCs w:val="24"/>
        </w:rPr>
        <w:t>, at vi laver et aktivitetsudvalg</w:t>
      </w:r>
      <w:r w:rsidRPr="0807872B" w:rsidR="4E1140D4">
        <w:rPr>
          <w:sz w:val="24"/>
          <w:szCs w:val="24"/>
        </w:rPr>
        <w:t>, Marie-Louise vil godt være med, vi spørger også Berit</w:t>
      </w:r>
      <w:r w:rsidRPr="0807872B" w:rsidR="5D17A175">
        <w:rPr>
          <w:sz w:val="24"/>
          <w:szCs w:val="24"/>
        </w:rPr>
        <w:t>, og Merete vil også gerne være med. God ide</w:t>
      </w:r>
      <w:r w:rsidRPr="0807872B" w:rsidR="7A8AC71D">
        <w:rPr>
          <w:sz w:val="24"/>
          <w:szCs w:val="24"/>
        </w:rPr>
        <w:t xml:space="preserve">! </w:t>
      </w:r>
    </w:p>
    <w:p w:rsidR="0807872B" w:rsidP="0807872B" w:rsidRDefault="0807872B" w14:paraId="7775CD1D" w14:textId="679A3E5F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110E9D9D" w:rsidP="0807872B" w:rsidRDefault="110E9D9D" w14:paraId="4C5299E8" w14:textId="6A56B415">
      <w:pPr>
        <w:pStyle w:val="Default"/>
        <w:rPr>
          <w:sz w:val="24"/>
          <w:szCs w:val="24"/>
        </w:rPr>
      </w:pPr>
      <w:r w:rsidRPr="0807872B" w:rsidR="110E9D9D">
        <w:rPr>
          <w:sz w:val="24"/>
          <w:szCs w:val="24"/>
        </w:rPr>
        <w:t xml:space="preserve">Sommerfest d. </w:t>
      </w:r>
      <w:r w:rsidRPr="0807872B" w:rsidR="3D195B3C">
        <w:rPr>
          <w:sz w:val="24"/>
          <w:szCs w:val="24"/>
        </w:rPr>
        <w:t>04.07 i Landet</w:t>
      </w:r>
    </w:p>
    <w:p w:rsidR="619788EB" w:rsidP="0807872B" w:rsidRDefault="619788EB" w14:paraId="04743E49" w14:textId="31F8B8DD">
      <w:pPr>
        <w:pStyle w:val="Default"/>
        <w:rPr>
          <w:sz w:val="24"/>
          <w:szCs w:val="24"/>
        </w:rPr>
      </w:pPr>
      <w:r w:rsidRPr="0807872B" w:rsidR="619788EB">
        <w:rPr>
          <w:sz w:val="24"/>
          <w:szCs w:val="24"/>
        </w:rPr>
        <w:t>Høstgudstjeneste</w:t>
      </w:r>
      <w:r w:rsidRPr="0807872B" w:rsidR="2714FB72">
        <w:rPr>
          <w:sz w:val="24"/>
          <w:szCs w:val="24"/>
        </w:rPr>
        <w:t xml:space="preserve"> d. 1</w:t>
      </w:r>
      <w:r w:rsidRPr="0807872B" w:rsidR="2BB8FC60">
        <w:rPr>
          <w:sz w:val="24"/>
          <w:szCs w:val="24"/>
        </w:rPr>
        <w:t>2</w:t>
      </w:r>
      <w:r w:rsidRPr="0807872B" w:rsidR="2714FB72">
        <w:rPr>
          <w:sz w:val="24"/>
          <w:szCs w:val="24"/>
        </w:rPr>
        <w:t>.09 i Ryde.</w:t>
      </w:r>
    </w:p>
    <w:p w:rsidR="2AFFE7F7" w:rsidP="0807872B" w:rsidRDefault="2AFFE7F7" w14:paraId="660FD73E" w14:textId="0C3D4959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2AFFE7F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Et par kirkefrokoster i efteråret</w:t>
      </w:r>
    </w:p>
    <w:p w:rsidR="2AFFE7F7" w:rsidP="0807872B" w:rsidRDefault="2AFFE7F7" w14:paraId="50A51548" w14:textId="1B2695B7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2AFFE7F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En aftengudstjeneste i Landet i september med indvielse af det nye altersølv.</w:t>
      </w:r>
    </w:p>
    <w:p w:rsidR="0807872B" w:rsidP="0807872B" w:rsidRDefault="0807872B" w14:paraId="21B33322" w14:textId="186AC335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55A57EDB" w:rsidP="0807872B" w:rsidRDefault="55A57EDB" w14:paraId="490D8DB8" w14:textId="0087D63C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55A57E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Bibellæsning! Et nyt, åbent projekt, som er sat i søen af Marie-Lou</w:t>
      </w:r>
      <w:r w:rsidRPr="0807872B" w:rsidR="68550FE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ise og Kasper.</w:t>
      </w:r>
      <w:r w:rsidRPr="0807872B" w:rsidR="6B23A1A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Spændende!</w:t>
      </w:r>
    </w:p>
    <w:p w:rsidR="0807872B" w:rsidP="0807872B" w:rsidRDefault="0807872B" w14:paraId="7E4CECEC" w14:textId="775730EB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394AEE" w:rsidP="00394AEE" w:rsidRDefault="00394AEE" w14:paraId="2C7F312D" w14:textId="77777777">
      <w:pPr>
        <w:pStyle w:val="Default"/>
        <w:rPr>
          <w:sz w:val="28"/>
          <w:szCs w:val="28"/>
        </w:rPr>
      </w:pPr>
      <w:r w:rsidRPr="0807872B" w:rsidR="00394AEE">
        <w:rPr>
          <w:sz w:val="28"/>
          <w:szCs w:val="28"/>
        </w:rPr>
        <w:t xml:space="preserve">6. Evt. </w:t>
      </w:r>
    </w:p>
    <w:p w:rsidR="00817FFE" w:rsidP="0807872B" w:rsidRDefault="00817FFE" w14:paraId="77BB3741" w14:textId="4543E806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7772EBB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Årshjul for menighedsrådsarbejdet - det lyder som en fin ide. Det har vi på dagsordenen til næste møde.</w:t>
      </w:r>
    </w:p>
    <w:p w:rsidR="00817FFE" w:rsidP="0807872B" w:rsidRDefault="00817FFE" w14:paraId="5DFB811C" w14:textId="3F039419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817FFE" w:rsidP="0807872B" w:rsidRDefault="00817FFE" w14:paraId="268E4449" w14:textId="2BDE6081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0807872B" w:rsidR="7772EBB0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 xml:space="preserve">Næste møde: </w:t>
      </w:r>
      <w:r w:rsidRPr="0807872B" w:rsidR="5D8DE9C1">
        <w:rPr>
          <w:rFonts w:ascii="Calibri" w:hAnsi="Calibri" w:eastAsia="Calibri" w:cs="Calibri"/>
          <w:color w:val="000000" w:themeColor="text1" w:themeTint="FF" w:themeShade="FF"/>
          <w:sz w:val="32"/>
          <w:szCs w:val="32"/>
        </w:rPr>
        <w:t>torsdag den 19.08 kl. 19 i præstegården</w:t>
      </w:r>
    </w:p>
    <w:sectPr w:rsidR="00817FFE" w:rsidSect="00394AEE">
      <w:pgSz w:w="11906" w:h="17338" w:orient="portrait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EE"/>
    <w:rsid w:val="00394AEE"/>
    <w:rsid w:val="004CE02C"/>
    <w:rsid w:val="0052125A"/>
    <w:rsid w:val="00817FFE"/>
    <w:rsid w:val="00F1D668"/>
    <w:rsid w:val="02451653"/>
    <w:rsid w:val="03613548"/>
    <w:rsid w:val="0363C4FE"/>
    <w:rsid w:val="049F989C"/>
    <w:rsid w:val="04AC08F3"/>
    <w:rsid w:val="0585E042"/>
    <w:rsid w:val="0807872B"/>
    <w:rsid w:val="081E8479"/>
    <w:rsid w:val="08373621"/>
    <w:rsid w:val="09564141"/>
    <w:rsid w:val="09B0AC7F"/>
    <w:rsid w:val="09BA54DA"/>
    <w:rsid w:val="0BC32B3A"/>
    <w:rsid w:val="0DC52911"/>
    <w:rsid w:val="0E4ECEEE"/>
    <w:rsid w:val="110E9D9D"/>
    <w:rsid w:val="110FE7B8"/>
    <w:rsid w:val="1246BFAF"/>
    <w:rsid w:val="127D7142"/>
    <w:rsid w:val="1289579B"/>
    <w:rsid w:val="1301A364"/>
    <w:rsid w:val="141C8336"/>
    <w:rsid w:val="146B37B0"/>
    <w:rsid w:val="14C9009D"/>
    <w:rsid w:val="15EDC409"/>
    <w:rsid w:val="1AD55755"/>
    <w:rsid w:val="1BCAE228"/>
    <w:rsid w:val="1C0B740B"/>
    <w:rsid w:val="1CABF353"/>
    <w:rsid w:val="1E08F3E3"/>
    <w:rsid w:val="1FE88C43"/>
    <w:rsid w:val="211ADB23"/>
    <w:rsid w:val="2277B9F5"/>
    <w:rsid w:val="23D33BB3"/>
    <w:rsid w:val="244EEF15"/>
    <w:rsid w:val="2714FB72"/>
    <w:rsid w:val="272410D0"/>
    <w:rsid w:val="28BFE131"/>
    <w:rsid w:val="2AF88A84"/>
    <w:rsid w:val="2AFFE7F7"/>
    <w:rsid w:val="2BB8FC60"/>
    <w:rsid w:val="2C945AE5"/>
    <w:rsid w:val="2DD0F335"/>
    <w:rsid w:val="2E36D2F3"/>
    <w:rsid w:val="30FA8854"/>
    <w:rsid w:val="312EBDB3"/>
    <w:rsid w:val="31D76299"/>
    <w:rsid w:val="33CD2366"/>
    <w:rsid w:val="3423CFFE"/>
    <w:rsid w:val="34ACC6ED"/>
    <w:rsid w:val="358198D7"/>
    <w:rsid w:val="371BF34C"/>
    <w:rsid w:val="37A4A127"/>
    <w:rsid w:val="38A09489"/>
    <w:rsid w:val="3939CF98"/>
    <w:rsid w:val="3ADC41E9"/>
    <w:rsid w:val="3D195B3C"/>
    <w:rsid w:val="3EF6F78B"/>
    <w:rsid w:val="3FAFB30C"/>
    <w:rsid w:val="43A46551"/>
    <w:rsid w:val="4485B3E5"/>
    <w:rsid w:val="47C288D9"/>
    <w:rsid w:val="48A7E5F4"/>
    <w:rsid w:val="4A71A55E"/>
    <w:rsid w:val="4BC65E59"/>
    <w:rsid w:val="4C347A23"/>
    <w:rsid w:val="4C4FD4AE"/>
    <w:rsid w:val="4D622EBA"/>
    <w:rsid w:val="4D9E55C2"/>
    <w:rsid w:val="4E1140D4"/>
    <w:rsid w:val="51417DEF"/>
    <w:rsid w:val="51F72A1B"/>
    <w:rsid w:val="52759E9E"/>
    <w:rsid w:val="53925C30"/>
    <w:rsid w:val="5392FA7C"/>
    <w:rsid w:val="558DBE0F"/>
    <w:rsid w:val="55A57EDB"/>
    <w:rsid w:val="565CC4B4"/>
    <w:rsid w:val="570FB2F0"/>
    <w:rsid w:val="571242A6"/>
    <w:rsid w:val="58E55BDB"/>
    <w:rsid w:val="5A22758C"/>
    <w:rsid w:val="5B30AB77"/>
    <w:rsid w:val="5CEE4F55"/>
    <w:rsid w:val="5D17A175"/>
    <w:rsid w:val="5D8DE9C1"/>
    <w:rsid w:val="610A7B2A"/>
    <w:rsid w:val="619788EB"/>
    <w:rsid w:val="63D374A3"/>
    <w:rsid w:val="63F20B34"/>
    <w:rsid w:val="64E0A938"/>
    <w:rsid w:val="66805902"/>
    <w:rsid w:val="68550FE5"/>
    <w:rsid w:val="687B2113"/>
    <w:rsid w:val="68E090F4"/>
    <w:rsid w:val="69C58803"/>
    <w:rsid w:val="6B23A1A4"/>
    <w:rsid w:val="6B51ED92"/>
    <w:rsid w:val="6C944A62"/>
    <w:rsid w:val="6CC82CAA"/>
    <w:rsid w:val="6CEDBDF3"/>
    <w:rsid w:val="6D1B478C"/>
    <w:rsid w:val="6F190BD8"/>
    <w:rsid w:val="70603E0A"/>
    <w:rsid w:val="72B45A91"/>
    <w:rsid w:val="732927B4"/>
    <w:rsid w:val="74E1840E"/>
    <w:rsid w:val="757499F6"/>
    <w:rsid w:val="757B8261"/>
    <w:rsid w:val="77641C7E"/>
    <w:rsid w:val="7772EBB0"/>
    <w:rsid w:val="78EDDD27"/>
    <w:rsid w:val="79EBD877"/>
    <w:rsid w:val="7A1E7364"/>
    <w:rsid w:val="7A8AC71D"/>
    <w:rsid w:val="7C5216C4"/>
    <w:rsid w:val="7CD4D776"/>
    <w:rsid w:val="7D434A09"/>
    <w:rsid w:val="7D75230B"/>
    <w:rsid w:val="7E141C40"/>
    <w:rsid w:val="7EEAD02B"/>
    <w:rsid w:val="7F6F448E"/>
    <w:rsid w:val="7FC88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1400"/>
  <w15:chartTrackingRefBased/>
  <w15:docId w15:val="{7B848029-3D01-456F-BA44-27B3F995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Default" w:customStyle="1">
    <w:name w:val="Default"/>
    <w:rsid w:val="00394A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F65DF5CA50544BBEDA70D05F85202" ma:contentTypeVersion="14" ma:contentTypeDescription="Opret et nyt dokument." ma:contentTypeScope="" ma:versionID="3beb5cea6a53f48a1dfe5cb2b332d55f">
  <xsd:schema xmlns:xsd="http://www.w3.org/2001/XMLSchema" xmlns:xs="http://www.w3.org/2001/XMLSchema" xmlns:p="http://schemas.microsoft.com/office/2006/metadata/properties" xmlns:ns3="63fc9f7b-07ec-458e-a970-800c516987f4" xmlns:ns4="41083953-513c-4e0b-a9a3-cfa9f8d09a2a" targetNamespace="http://schemas.microsoft.com/office/2006/metadata/properties" ma:root="true" ma:fieldsID="5192838811e2fb86949f0b61b5aaae88" ns3:_="" ns4:_="">
    <xsd:import namespace="63fc9f7b-07ec-458e-a970-800c516987f4"/>
    <xsd:import namespace="41083953-513c-4e0b-a9a3-cfa9f8d09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9f7b-07ec-458e-a970-800c51698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83953-513c-4e0b-a9a3-cfa9f8d09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F97E2-D893-49B9-833E-AFB42099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c9f7b-07ec-458e-a970-800c516987f4"/>
    <ds:schemaRef ds:uri="41083953-513c-4e0b-a9a3-cfa9f8d09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9F792-2E1B-49F5-8C80-802F3FDF1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75D0A-6D68-47A2-95C6-6A0A300E308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3fc9f7b-07ec-458e-a970-800c516987f4"/>
    <ds:schemaRef ds:uri="http://schemas.microsoft.com/office/infopath/2007/PartnerControls"/>
    <ds:schemaRef ds:uri="http://purl.org/dc/elements/1.1/"/>
    <ds:schemaRef ds:uri="41083953-513c-4e0b-a9a3-cfa9f8d09a2a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Kirkenettet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2021-06-03T15:34:00.0000000Z</dcterms:created>
  <dcterms:modified xsi:type="dcterms:W3CDTF">2021-06-03T19:44:15.4064501Z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0x010100E14F65DF5CA50544BBEDA70D05F85202</vt:lpwstr>
  </property>
</Properties>
</file>